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90" w:rsidRDefault="00003C90" w:rsidP="00A72EAB">
      <w:pPr>
        <w:rPr>
          <w:b/>
          <w:sz w:val="32"/>
          <w:szCs w:val="32"/>
        </w:rPr>
      </w:pPr>
      <w:r>
        <w:rPr>
          <w:b/>
          <w:sz w:val="32"/>
          <w:szCs w:val="32"/>
        </w:rPr>
        <w:t>Appendix 4</w:t>
      </w:r>
    </w:p>
    <w:p w:rsidR="00062FC7" w:rsidRDefault="00A72EAB" w:rsidP="00A72EAB">
      <w:pPr>
        <w:rPr>
          <w:b/>
          <w:sz w:val="32"/>
          <w:szCs w:val="32"/>
        </w:rPr>
      </w:pPr>
      <w:r w:rsidRPr="00A72EAB">
        <w:rPr>
          <w:b/>
          <w:sz w:val="32"/>
          <w:szCs w:val="32"/>
        </w:rPr>
        <w:t>F</w:t>
      </w:r>
      <w:r w:rsidR="002847FA" w:rsidRPr="00A72EAB">
        <w:rPr>
          <w:b/>
          <w:sz w:val="32"/>
          <w:szCs w:val="32"/>
        </w:rPr>
        <w:t>reedom of Information, Subject Access Requests, Disclosure Requests</w:t>
      </w:r>
      <w:r w:rsidR="00464963" w:rsidRPr="00A72EAB">
        <w:rPr>
          <w:b/>
          <w:sz w:val="32"/>
          <w:szCs w:val="32"/>
        </w:rPr>
        <w:t xml:space="preserve"> 2020/21</w:t>
      </w:r>
    </w:p>
    <w:p w:rsidR="00A72EAB" w:rsidRPr="00A72EAB" w:rsidRDefault="00A72EAB" w:rsidP="007E27DD">
      <w:pPr>
        <w:spacing w:before="33"/>
        <w:ind w:firstLine="535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64963" w:rsidRDefault="00464963" w:rsidP="00A72EAB">
      <w:pPr>
        <w:widowControl/>
        <w:autoSpaceDE/>
        <w:autoSpaceDN/>
        <w:spacing w:after="240"/>
        <w:ind w:left="535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</w:t>
      </w:r>
      <w:r w:rsidRPr="00464963">
        <w:rPr>
          <w:rFonts w:ascii="Arial" w:eastAsia="Times New Roman" w:hAnsi="Arial" w:cs="Arial"/>
          <w:color w:val="000000"/>
          <w:lang w:eastAsia="en-GB"/>
        </w:rPr>
        <w:t xml:space="preserve">he Freedom of Information Act 2000 provides public access to information held by public authorities. </w:t>
      </w:r>
      <w:r>
        <w:rPr>
          <w:rFonts w:ascii="Arial" w:eastAsia="Times New Roman" w:hAnsi="Arial" w:cs="Arial"/>
          <w:color w:val="000000"/>
          <w:lang w:eastAsia="en-GB"/>
        </w:rPr>
        <w:t>It does this in two ways.  P</w:t>
      </w:r>
      <w:r w:rsidRPr="00464963">
        <w:rPr>
          <w:rFonts w:ascii="Arial" w:eastAsia="Times New Roman" w:hAnsi="Arial" w:cs="Arial"/>
          <w:color w:val="000000"/>
          <w:lang w:eastAsia="en-GB"/>
        </w:rPr>
        <w:t>ublic authorities are obliged to publish certain information about their activities; and members of the public are entitled to request information from public authorities.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6496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64963">
        <w:rPr>
          <w:rFonts w:ascii="Arial" w:hAnsi="Arial" w:cs="Arial"/>
          <w:color w:val="000000"/>
        </w:rPr>
        <w:t>If a member of the public wants to see information that a public authority holds about them, they should make a data protection subject access request</w:t>
      </w:r>
      <w:r w:rsidRPr="002E2147">
        <w:rPr>
          <w:rFonts w:ascii="Arial" w:hAnsi="Arial" w:cs="Arial"/>
          <w:color w:val="000000"/>
        </w:rPr>
        <w:t>.</w:t>
      </w:r>
      <w:r w:rsidR="00A72EAB" w:rsidRPr="002E2147">
        <w:rPr>
          <w:rFonts w:ascii="Arial" w:hAnsi="Arial" w:cs="Arial"/>
          <w:color w:val="000000"/>
        </w:rPr>
        <w:t xml:space="preserve"> </w:t>
      </w:r>
      <w:r w:rsidR="002E2147" w:rsidRPr="002E2147">
        <w:rPr>
          <w:rFonts w:ascii="Arial" w:hAnsi="Arial" w:cs="Arial"/>
        </w:rPr>
        <w:t>Disclosure requests are made by organisations under schedule 2 Part 1 of the DPA 2018. This part of the DPA2018 allows us to release information for the purposes of crime prevention/detection, law enforcement and tax collection. We usually receive these requests from the Police, other local authorities, housing associations and solicitors</w:t>
      </w:r>
      <w:r w:rsidR="002E2147">
        <w:rPr>
          <w:rFonts w:ascii="Arial" w:hAnsi="Arial" w:cs="Arial"/>
          <w:sz w:val="24"/>
          <w:szCs w:val="24"/>
        </w:rPr>
        <w:t>.</w:t>
      </w:r>
    </w:p>
    <w:p w:rsidR="00D76918" w:rsidRDefault="00D76918" w:rsidP="004809C5">
      <w:pPr>
        <w:pStyle w:val="ListParagraph"/>
        <w:numPr>
          <w:ilvl w:val="0"/>
          <w:numId w:val="1"/>
        </w:numPr>
        <w:spacing w:before="33"/>
        <w:rPr>
          <w:rFonts w:ascii="Arial" w:hAnsi="Arial" w:cs="Arial"/>
          <w:b/>
        </w:rPr>
      </w:pPr>
      <w:r w:rsidRPr="004809C5">
        <w:rPr>
          <w:rFonts w:ascii="Arial" w:hAnsi="Arial" w:cs="Arial"/>
          <w:b/>
        </w:rPr>
        <w:t>Summary</w:t>
      </w:r>
    </w:p>
    <w:p w:rsidR="00062FC7" w:rsidRDefault="00062FC7" w:rsidP="009F26E8">
      <w:pPr>
        <w:spacing w:before="33"/>
        <w:ind w:left="535"/>
        <w:rPr>
          <w:rFonts w:ascii="Arial" w:hAnsi="Arial" w:cs="Arial"/>
        </w:rPr>
      </w:pPr>
      <w:r>
        <w:rPr>
          <w:rFonts w:ascii="Arial" w:hAnsi="Arial" w:cs="Arial"/>
        </w:rPr>
        <w:t xml:space="preserve">Across </w:t>
      </w:r>
      <w:r w:rsidR="008E0558">
        <w:rPr>
          <w:rFonts w:ascii="Arial" w:hAnsi="Arial" w:cs="Arial"/>
        </w:rPr>
        <w:t xml:space="preserve">all Directorates </w:t>
      </w:r>
      <w:r>
        <w:rPr>
          <w:rFonts w:ascii="Arial" w:hAnsi="Arial" w:cs="Arial"/>
        </w:rPr>
        <w:t>FOI’s, SAR’s and Disclos</w:t>
      </w:r>
      <w:r w:rsidR="004101F6">
        <w:rPr>
          <w:rFonts w:ascii="Arial" w:hAnsi="Arial" w:cs="Arial"/>
        </w:rPr>
        <w:t>ures we received 1,896 requests broken down as follows</w:t>
      </w:r>
      <w:r w:rsidR="009F26E8">
        <w:rPr>
          <w:rFonts w:ascii="Arial" w:hAnsi="Arial" w:cs="Arial"/>
        </w:rPr>
        <w:t xml:space="preserve"> with the following performance against a target of 90%</w:t>
      </w:r>
      <w:r w:rsidR="004101F6">
        <w:rPr>
          <w:rFonts w:ascii="Arial" w:hAnsi="Arial" w:cs="Arial"/>
        </w:rPr>
        <w:t>:</w:t>
      </w:r>
    </w:p>
    <w:p w:rsidR="00D24F5B" w:rsidRDefault="00D24F5B" w:rsidP="00D24F5B">
      <w:pPr>
        <w:spacing w:before="33"/>
        <w:ind w:left="175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FOI’s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1,590</w:t>
      </w:r>
      <w:r w:rsidR="009F26E8">
        <w:rPr>
          <w:rFonts w:ascii="Arial" w:hAnsi="Arial" w:cs="Arial"/>
        </w:rPr>
        <w:tab/>
      </w:r>
      <w:r w:rsidR="009F26E8">
        <w:rPr>
          <w:rFonts w:ascii="Arial" w:hAnsi="Arial" w:cs="Arial"/>
        </w:rPr>
        <w:tab/>
        <w:t>65%</w:t>
      </w:r>
    </w:p>
    <w:p w:rsidR="00D24F5B" w:rsidRDefault="00D24F5B" w:rsidP="004809C5">
      <w:pPr>
        <w:spacing w:before="33"/>
        <w:ind w:left="175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SAR’s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187</w:t>
      </w:r>
      <w:r w:rsidR="009F26E8">
        <w:rPr>
          <w:rFonts w:ascii="Arial" w:hAnsi="Arial" w:cs="Arial"/>
        </w:rPr>
        <w:tab/>
      </w:r>
      <w:r w:rsidR="009F26E8">
        <w:rPr>
          <w:rFonts w:ascii="Arial" w:hAnsi="Arial" w:cs="Arial"/>
        </w:rPr>
        <w:tab/>
        <w:t>60%</w:t>
      </w:r>
    </w:p>
    <w:p w:rsidR="00D24F5B" w:rsidRDefault="00D24F5B" w:rsidP="004809C5">
      <w:pPr>
        <w:spacing w:before="33"/>
        <w:ind w:left="175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Disclosures  </w:t>
      </w:r>
      <w:r>
        <w:rPr>
          <w:rFonts w:ascii="Arial" w:hAnsi="Arial" w:cs="Arial"/>
        </w:rPr>
        <w:tab/>
        <w:t>119</w:t>
      </w:r>
      <w:r w:rsidR="009F26E8">
        <w:rPr>
          <w:rFonts w:ascii="Arial" w:hAnsi="Arial" w:cs="Arial"/>
        </w:rPr>
        <w:tab/>
      </w:r>
      <w:r w:rsidR="009F26E8">
        <w:rPr>
          <w:rFonts w:ascii="Arial" w:hAnsi="Arial" w:cs="Arial"/>
        </w:rPr>
        <w:tab/>
        <w:t>45%</w:t>
      </w:r>
    </w:p>
    <w:p w:rsidR="00D24F5B" w:rsidRPr="00D24F5B" w:rsidRDefault="00D24F5B" w:rsidP="004809C5">
      <w:pPr>
        <w:spacing w:before="33"/>
        <w:ind w:left="175" w:firstLine="360"/>
        <w:rPr>
          <w:rFonts w:ascii="Arial" w:hAnsi="Arial" w:cs="Arial"/>
          <w:b/>
        </w:rPr>
      </w:pPr>
      <w:r w:rsidRPr="00D24F5B">
        <w:rPr>
          <w:rFonts w:ascii="Arial" w:hAnsi="Arial" w:cs="Arial"/>
          <w:b/>
        </w:rPr>
        <w:t xml:space="preserve">Total </w:t>
      </w:r>
      <w:r w:rsidRPr="00D24F5B">
        <w:rPr>
          <w:rFonts w:ascii="Arial" w:hAnsi="Arial" w:cs="Arial"/>
          <w:b/>
        </w:rPr>
        <w:tab/>
      </w:r>
      <w:r w:rsidRPr="00D24F5B">
        <w:rPr>
          <w:rFonts w:ascii="Arial" w:hAnsi="Arial" w:cs="Arial"/>
          <w:b/>
        </w:rPr>
        <w:tab/>
        <w:t>1,896</w:t>
      </w:r>
      <w:r w:rsidR="009F26E8">
        <w:rPr>
          <w:rFonts w:ascii="Arial" w:hAnsi="Arial" w:cs="Arial"/>
          <w:b/>
        </w:rPr>
        <w:tab/>
      </w:r>
      <w:r w:rsidR="009F26E8">
        <w:rPr>
          <w:rFonts w:ascii="Arial" w:hAnsi="Arial" w:cs="Arial"/>
          <w:b/>
        </w:rPr>
        <w:tab/>
        <w:t xml:space="preserve">63% </w:t>
      </w:r>
    </w:p>
    <w:p w:rsidR="00D24F5B" w:rsidRDefault="00D24F5B" w:rsidP="004809C5">
      <w:pPr>
        <w:spacing w:before="33"/>
        <w:ind w:left="175" w:firstLine="360"/>
        <w:rPr>
          <w:rFonts w:ascii="Arial" w:hAnsi="Arial" w:cs="Arial"/>
        </w:rPr>
      </w:pPr>
    </w:p>
    <w:p w:rsidR="002847FA" w:rsidRPr="00F16A9D" w:rsidRDefault="002847FA" w:rsidP="002847FA">
      <w:pPr>
        <w:pStyle w:val="ListParagraph"/>
        <w:numPr>
          <w:ilvl w:val="0"/>
          <w:numId w:val="1"/>
        </w:numPr>
        <w:spacing w:before="33"/>
        <w:rPr>
          <w:rFonts w:ascii="Arial" w:hAnsi="Arial" w:cs="Arial"/>
          <w:b/>
        </w:rPr>
      </w:pPr>
      <w:r w:rsidRPr="00F16A9D">
        <w:rPr>
          <w:rFonts w:ascii="Arial" w:hAnsi="Arial" w:cs="Arial"/>
          <w:b/>
        </w:rPr>
        <w:t>FOI Appeals</w:t>
      </w:r>
    </w:p>
    <w:p w:rsidR="002847FA" w:rsidRDefault="002847FA" w:rsidP="002847FA">
      <w:pPr>
        <w:spacing w:before="33"/>
        <w:ind w:left="535"/>
        <w:rPr>
          <w:rFonts w:ascii="Arial" w:hAnsi="Arial" w:cs="Arial"/>
        </w:rPr>
      </w:pPr>
      <w:r w:rsidRPr="007E27DD">
        <w:rPr>
          <w:rFonts w:ascii="Arial" w:hAnsi="Arial" w:cs="Arial"/>
          <w:b/>
        </w:rPr>
        <w:t>*</w:t>
      </w:r>
      <w:r>
        <w:rPr>
          <w:rFonts w:ascii="Arial" w:hAnsi="Arial" w:cs="Arial"/>
        </w:rPr>
        <w:t>Of the 1590 FOI cases due, 45 cases or 2.8% were appealed against and of those that appealed, only 7 cases (15%) were upheld.</w:t>
      </w:r>
    </w:p>
    <w:p w:rsidR="002847FA" w:rsidRDefault="002847FA" w:rsidP="002847FA">
      <w:pPr>
        <w:spacing w:before="33"/>
        <w:ind w:left="175"/>
        <w:rPr>
          <w:rFonts w:ascii="Arial" w:hAnsi="Arial" w:cs="Arial"/>
        </w:rPr>
      </w:pPr>
    </w:p>
    <w:p w:rsidR="002847FA" w:rsidRPr="00F16A9D" w:rsidRDefault="002847FA" w:rsidP="002847FA">
      <w:pPr>
        <w:pStyle w:val="ListParagraph"/>
        <w:numPr>
          <w:ilvl w:val="0"/>
          <w:numId w:val="1"/>
        </w:numPr>
        <w:spacing w:before="33"/>
        <w:rPr>
          <w:rFonts w:ascii="Arial" w:hAnsi="Arial" w:cs="Arial"/>
          <w:b/>
        </w:rPr>
      </w:pPr>
      <w:r w:rsidRPr="00F16A9D">
        <w:rPr>
          <w:rFonts w:ascii="Arial" w:hAnsi="Arial" w:cs="Arial"/>
          <w:b/>
        </w:rPr>
        <w:t>SAR Appeals</w:t>
      </w:r>
    </w:p>
    <w:p w:rsidR="002847FA" w:rsidRDefault="002847FA" w:rsidP="002847FA">
      <w:pPr>
        <w:pStyle w:val="ListParagraph"/>
        <w:spacing w:before="33"/>
        <w:ind w:left="535"/>
        <w:rPr>
          <w:rFonts w:ascii="Arial" w:hAnsi="Arial" w:cs="Arial"/>
        </w:rPr>
      </w:pPr>
      <w:r w:rsidRPr="007E27DD">
        <w:rPr>
          <w:rFonts w:ascii="Arial" w:hAnsi="Arial" w:cs="Arial"/>
          <w:b/>
        </w:rPr>
        <w:t>*</w:t>
      </w:r>
      <w:r>
        <w:rPr>
          <w:rFonts w:ascii="Arial" w:hAnsi="Arial" w:cs="Arial"/>
        </w:rPr>
        <w:t>Of the 187 SAR cases due, 4</w:t>
      </w:r>
      <w:r w:rsidRPr="004809C5">
        <w:rPr>
          <w:rFonts w:ascii="Arial" w:hAnsi="Arial" w:cs="Arial"/>
        </w:rPr>
        <w:t xml:space="preserve"> cases</w:t>
      </w:r>
      <w:r>
        <w:rPr>
          <w:rFonts w:ascii="Arial" w:hAnsi="Arial" w:cs="Arial"/>
        </w:rPr>
        <w:t xml:space="preserve"> or 2.1</w:t>
      </w:r>
      <w:r w:rsidRPr="004809C5">
        <w:rPr>
          <w:rFonts w:ascii="Arial" w:hAnsi="Arial" w:cs="Arial"/>
        </w:rPr>
        <w:t>% were appealed against</w:t>
      </w:r>
      <w:r>
        <w:rPr>
          <w:rFonts w:ascii="Arial" w:hAnsi="Arial" w:cs="Arial"/>
        </w:rPr>
        <w:t xml:space="preserve">, however </w:t>
      </w:r>
      <w:r w:rsidRPr="004809C5">
        <w:rPr>
          <w:rFonts w:ascii="Arial" w:hAnsi="Arial" w:cs="Arial"/>
        </w:rPr>
        <w:t xml:space="preserve">of those that appealed, </w:t>
      </w:r>
      <w:r>
        <w:rPr>
          <w:rFonts w:ascii="Arial" w:hAnsi="Arial" w:cs="Arial"/>
        </w:rPr>
        <w:t>3</w:t>
      </w:r>
      <w:r w:rsidRPr="004809C5">
        <w:rPr>
          <w:rFonts w:ascii="Arial" w:hAnsi="Arial" w:cs="Arial"/>
        </w:rPr>
        <w:t xml:space="preserve"> cases </w:t>
      </w:r>
      <w:r>
        <w:rPr>
          <w:rFonts w:ascii="Arial" w:hAnsi="Arial" w:cs="Arial"/>
        </w:rPr>
        <w:t>(7</w:t>
      </w:r>
      <w:r w:rsidRPr="004809C5">
        <w:rPr>
          <w:rFonts w:ascii="Arial" w:hAnsi="Arial" w:cs="Arial"/>
        </w:rPr>
        <w:t>5%) were upheld.</w:t>
      </w:r>
    </w:p>
    <w:p w:rsidR="002847FA" w:rsidRDefault="002847FA" w:rsidP="004809C5">
      <w:pPr>
        <w:spacing w:before="33"/>
        <w:ind w:left="175" w:firstLine="360"/>
        <w:rPr>
          <w:rFonts w:ascii="Arial" w:hAnsi="Arial" w:cs="Arial"/>
        </w:rPr>
      </w:pPr>
    </w:p>
    <w:p w:rsidR="002847FA" w:rsidRPr="002847FA" w:rsidRDefault="002847FA" w:rsidP="002847FA">
      <w:pPr>
        <w:pStyle w:val="ListParagraph"/>
        <w:numPr>
          <w:ilvl w:val="0"/>
          <w:numId w:val="1"/>
        </w:numPr>
        <w:spacing w:before="33"/>
        <w:rPr>
          <w:rFonts w:ascii="Arial" w:hAnsi="Arial" w:cs="Arial"/>
          <w:b/>
        </w:rPr>
      </w:pPr>
      <w:r w:rsidRPr="002847FA">
        <w:rPr>
          <w:rFonts w:ascii="Arial" w:hAnsi="Arial" w:cs="Arial"/>
          <w:b/>
        </w:rPr>
        <w:t>Overall Performance in each Directorate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1740"/>
        <w:gridCol w:w="1440"/>
        <w:gridCol w:w="1600"/>
        <w:gridCol w:w="1420"/>
        <w:gridCol w:w="1562"/>
        <w:gridCol w:w="1037"/>
        <w:gridCol w:w="1723"/>
      </w:tblGrid>
      <w:tr w:rsidR="002847FA" w:rsidRPr="002847FA" w:rsidTr="002847FA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Directorate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FOI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2847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2847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FA" w:rsidRPr="002847FA" w:rsidRDefault="008E0558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Disclosure</w:t>
            </w:r>
          </w:p>
        </w:tc>
      </w:tr>
      <w:tr w:rsidR="002847FA" w:rsidRPr="002847FA" w:rsidTr="002847FA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Volume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Performance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Volume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Performance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Volume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Performance</w:t>
            </w:r>
          </w:p>
        </w:tc>
      </w:tr>
      <w:tr w:rsidR="002847FA" w:rsidRPr="002847FA" w:rsidTr="002847FA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59%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50%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</w:tr>
      <w:tr w:rsidR="002847FA" w:rsidRPr="002847FA" w:rsidTr="002847FA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Community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270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59%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57%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100%</w:t>
            </w:r>
          </w:p>
        </w:tc>
      </w:tr>
      <w:tr w:rsidR="002847FA" w:rsidRPr="002847FA" w:rsidTr="002847FA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CYP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51%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63%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12%</w:t>
            </w:r>
          </w:p>
        </w:tc>
      </w:tr>
      <w:tr w:rsidR="002847FA" w:rsidRPr="002847FA" w:rsidTr="002847FA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Corporate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449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70%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32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53%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92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54%</w:t>
            </w:r>
          </w:p>
        </w:tc>
      </w:tr>
      <w:tr w:rsidR="002847FA" w:rsidRPr="002847FA" w:rsidTr="002847FA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HRPR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56%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7FA" w:rsidRPr="002847FA" w:rsidRDefault="002847FA" w:rsidP="002847F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47FA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</w:tr>
    </w:tbl>
    <w:p w:rsidR="002F4870" w:rsidRDefault="002F4870" w:rsidP="00F16A9D">
      <w:pPr>
        <w:pStyle w:val="ListParagraph"/>
        <w:spacing w:before="33"/>
        <w:ind w:left="535"/>
        <w:rPr>
          <w:rFonts w:ascii="Arial" w:hAnsi="Arial" w:cs="Arial"/>
        </w:rPr>
      </w:pPr>
    </w:p>
    <w:p w:rsidR="00C959CA" w:rsidRDefault="00C959CA" w:rsidP="00C959CA">
      <w:pPr>
        <w:ind w:left="535"/>
        <w:rPr>
          <w:rFonts w:ascii="Arial" w:hAnsi="Arial" w:cs="Arial"/>
        </w:rPr>
      </w:pPr>
      <w:r w:rsidRPr="00D76918">
        <w:rPr>
          <w:rFonts w:ascii="Arial" w:hAnsi="Arial" w:cs="Arial"/>
        </w:rPr>
        <w:t>Details of individual Directorate performance has also been shown below</w:t>
      </w:r>
      <w:r>
        <w:rPr>
          <w:rFonts w:ascii="Arial" w:hAnsi="Arial" w:cs="Arial"/>
        </w:rPr>
        <w:t>. This shows</w:t>
      </w:r>
      <w:r w:rsidRPr="00D76918">
        <w:rPr>
          <w:rFonts w:ascii="Arial" w:hAnsi="Arial" w:cs="Arial"/>
        </w:rPr>
        <w:t xml:space="preserve"> the number of appeals and the number of cases referred to the</w:t>
      </w:r>
      <w:r>
        <w:rPr>
          <w:rFonts w:ascii="Arial" w:hAnsi="Arial" w:cs="Arial"/>
        </w:rPr>
        <w:t xml:space="preserve"> Information Commissioners Office</w:t>
      </w:r>
      <w:r w:rsidRPr="00D769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D76918">
        <w:rPr>
          <w:rFonts w:ascii="Arial" w:hAnsi="Arial" w:cs="Arial"/>
        </w:rPr>
        <w:t>ICO</w:t>
      </w:r>
      <w:r>
        <w:rPr>
          <w:rFonts w:ascii="Arial" w:hAnsi="Arial" w:cs="Arial"/>
        </w:rPr>
        <w:t>) and how many of those ICO cases were upheld/not upheld.</w:t>
      </w:r>
    </w:p>
    <w:p w:rsidR="00C959CA" w:rsidRDefault="00C959CA" w:rsidP="00C959CA">
      <w:pPr>
        <w:ind w:left="535"/>
        <w:rPr>
          <w:rFonts w:ascii="Arial" w:hAnsi="Arial" w:cs="Arial"/>
        </w:rPr>
      </w:pPr>
    </w:p>
    <w:p w:rsidR="002F4870" w:rsidRPr="002F4870" w:rsidRDefault="002F4870" w:rsidP="00C959CA">
      <w:pPr>
        <w:ind w:left="535"/>
        <w:rPr>
          <w:rFonts w:ascii="Arial" w:hAnsi="Arial" w:cs="Arial"/>
        </w:rPr>
      </w:pPr>
      <w:r w:rsidRPr="007E27DD">
        <w:rPr>
          <w:rFonts w:ascii="Arial" w:hAnsi="Arial" w:cs="Arial"/>
          <w:b/>
        </w:rPr>
        <w:t>*</w:t>
      </w:r>
      <w:r w:rsidRPr="002F4870">
        <w:rPr>
          <w:rFonts w:ascii="Arial" w:hAnsi="Arial" w:cs="Arial"/>
          <w:i/>
          <w:iCs/>
        </w:rPr>
        <w:t xml:space="preserve"> Volumes may be higher than stated in the report as a number of cases were not recorded on </w:t>
      </w:r>
      <w:proofErr w:type="spellStart"/>
      <w:r w:rsidRPr="002F4870">
        <w:rPr>
          <w:rFonts w:ascii="Arial" w:hAnsi="Arial" w:cs="Arial"/>
          <w:i/>
          <w:iCs/>
        </w:rPr>
        <w:t>Icasework</w:t>
      </w:r>
      <w:proofErr w:type="spellEnd"/>
      <w:r w:rsidRPr="002F4870">
        <w:rPr>
          <w:rFonts w:ascii="Arial" w:hAnsi="Arial" w:cs="Arial"/>
          <w:i/>
          <w:iCs/>
        </w:rPr>
        <w:t xml:space="preserve"> during the pandemic’</w:t>
      </w:r>
      <w:r w:rsidRPr="002F4870">
        <w:rPr>
          <w:rFonts w:ascii="Arial" w:hAnsi="Arial" w:cs="Arial"/>
        </w:rPr>
        <w:t xml:space="preserve">.  </w:t>
      </w:r>
      <w:r w:rsidRPr="002F4870">
        <w:rPr>
          <w:rFonts w:ascii="Arial" w:hAnsi="Arial" w:cs="Arial"/>
          <w:i/>
        </w:rPr>
        <w:t xml:space="preserve">Some staff were seconded to the </w:t>
      </w:r>
      <w:proofErr w:type="spellStart"/>
      <w:r w:rsidRPr="002F4870">
        <w:rPr>
          <w:rFonts w:ascii="Arial" w:hAnsi="Arial" w:cs="Arial"/>
          <w:i/>
        </w:rPr>
        <w:t>Covid</w:t>
      </w:r>
      <w:proofErr w:type="spellEnd"/>
      <w:r w:rsidRPr="002F4870">
        <w:rPr>
          <w:rFonts w:ascii="Arial" w:hAnsi="Arial" w:cs="Arial"/>
          <w:i/>
        </w:rPr>
        <w:t xml:space="preserve"> response and there was little if any admin support.  We have now reverted back to BAU so report for the current year will be accurate”</w:t>
      </w:r>
    </w:p>
    <w:p w:rsidR="00D76918" w:rsidRDefault="00D76918" w:rsidP="004809C5">
      <w:pPr>
        <w:spacing w:before="33"/>
        <w:ind w:left="535"/>
        <w:rPr>
          <w:rFonts w:ascii="Arial" w:hAnsi="Arial" w:cs="Arial"/>
        </w:rPr>
      </w:pPr>
    </w:p>
    <w:p w:rsidR="00D76918" w:rsidRPr="000C533B" w:rsidRDefault="000C533B" w:rsidP="000C533B">
      <w:pPr>
        <w:pStyle w:val="ListParagraph"/>
        <w:numPr>
          <w:ilvl w:val="0"/>
          <w:numId w:val="1"/>
        </w:numPr>
        <w:spacing w:before="33"/>
        <w:rPr>
          <w:rFonts w:ascii="Arial" w:hAnsi="Arial" w:cs="Arial"/>
          <w:b/>
        </w:rPr>
      </w:pPr>
      <w:r w:rsidRPr="000C533B">
        <w:rPr>
          <w:rFonts w:ascii="Arial" w:hAnsi="Arial" w:cs="Arial"/>
          <w:b/>
        </w:rPr>
        <w:t>Improvement Actions</w:t>
      </w:r>
    </w:p>
    <w:p w:rsidR="00D76918" w:rsidRDefault="00D76918" w:rsidP="00B34DB1">
      <w:pPr>
        <w:spacing w:before="33"/>
        <w:ind w:firstLine="535"/>
        <w:rPr>
          <w:rFonts w:ascii="Arial" w:hAnsi="Arial" w:cs="Arial"/>
        </w:rPr>
      </w:pPr>
      <w:r w:rsidRPr="00D76918">
        <w:rPr>
          <w:rFonts w:ascii="Arial" w:hAnsi="Arial" w:cs="Arial"/>
        </w:rPr>
        <w:t>Improvements need to be made across all Directorates in terms of responding</w:t>
      </w:r>
      <w:r w:rsidR="00C959CA">
        <w:rPr>
          <w:rFonts w:ascii="Arial" w:hAnsi="Arial" w:cs="Arial"/>
        </w:rPr>
        <w:t xml:space="preserve"> to</w:t>
      </w:r>
      <w:r w:rsidR="002847FA">
        <w:rPr>
          <w:rFonts w:ascii="Arial" w:hAnsi="Arial" w:cs="Arial"/>
        </w:rPr>
        <w:t xml:space="preserve"> requests</w:t>
      </w:r>
      <w:r w:rsidRPr="00D76918">
        <w:rPr>
          <w:rFonts w:ascii="Arial" w:hAnsi="Arial" w:cs="Arial"/>
        </w:rPr>
        <w:t xml:space="preserve"> within target.</w:t>
      </w:r>
    </w:p>
    <w:p w:rsidR="00C959CA" w:rsidRDefault="00C959CA" w:rsidP="00C959CA">
      <w:pPr>
        <w:spacing w:before="33"/>
        <w:ind w:left="535"/>
        <w:rPr>
          <w:rFonts w:ascii="Arial" w:hAnsi="Arial" w:cs="Arial"/>
        </w:rPr>
      </w:pPr>
      <w:r>
        <w:rPr>
          <w:rFonts w:ascii="Arial" w:hAnsi="Arial" w:cs="Arial"/>
        </w:rPr>
        <w:t>Regular monthly reports are now circulated to EMT/DMT which will allow performance to be monitored regularly</w:t>
      </w:r>
      <w:r w:rsidR="008E0558">
        <w:rPr>
          <w:rFonts w:ascii="Arial" w:hAnsi="Arial" w:cs="Arial"/>
        </w:rPr>
        <w:t xml:space="preserve"> and for Directorates to take steps to improve their own performance</w:t>
      </w:r>
      <w:r>
        <w:rPr>
          <w:rFonts w:ascii="Arial" w:hAnsi="Arial" w:cs="Arial"/>
        </w:rPr>
        <w:t>.</w:t>
      </w:r>
    </w:p>
    <w:p w:rsidR="00E555AA" w:rsidRDefault="00E555AA" w:rsidP="00D76918">
      <w:pPr>
        <w:spacing w:before="33"/>
        <w:ind w:left="175"/>
        <w:rPr>
          <w:rFonts w:ascii="Arial" w:hAnsi="Arial" w:cs="Arial"/>
        </w:rPr>
      </w:pPr>
    </w:p>
    <w:p w:rsidR="00E555AA" w:rsidRDefault="00E555AA" w:rsidP="003A73E5">
      <w:pPr>
        <w:spacing w:before="33"/>
        <w:ind w:left="535"/>
        <w:rPr>
          <w:rFonts w:ascii="Arial" w:hAnsi="Arial" w:cs="Arial"/>
        </w:rPr>
      </w:pPr>
      <w:r>
        <w:rPr>
          <w:rFonts w:ascii="Arial" w:hAnsi="Arial" w:cs="Arial"/>
        </w:rPr>
        <w:t>Appeals for all area</w:t>
      </w:r>
      <w:r w:rsidR="002F4870">
        <w:rPr>
          <w:rFonts w:ascii="Arial" w:hAnsi="Arial" w:cs="Arial"/>
        </w:rPr>
        <w:t>s are below 3% which is very low</w:t>
      </w:r>
      <w:r>
        <w:rPr>
          <w:rFonts w:ascii="Arial" w:hAnsi="Arial" w:cs="Arial"/>
        </w:rPr>
        <w:t xml:space="preserve"> so this is </w:t>
      </w:r>
      <w:r w:rsidR="002F48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positive step</w:t>
      </w:r>
      <w:r w:rsidR="002F48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although any upheld appeals can be learned from</w:t>
      </w:r>
      <w:r w:rsidR="002F4870">
        <w:rPr>
          <w:rFonts w:ascii="Arial" w:hAnsi="Arial" w:cs="Arial"/>
        </w:rPr>
        <w:t xml:space="preserve"> with an aim to reduce these in the future</w:t>
      </w:r>
      <w:r>
        <w:rPr>
          <w:rFonts w:ascii="Arial" w:hAnsi="Arial" w:cs="Arial"/>
        </w:rPr>
        <w:t>.  Ser</w:t>
      </w:r>
      <w:r w:rsidR="00B34DB1">
        <w:rPr>
          <w:rFonts w:ascii="Arial" w:hAnsi="Arial" w:cs="Arial"/>
        </w:rPr>
        <w:t>vice areas need to analyse all</w:t>
      </w:r>
      <w:r>
        <w:rPr>
          <w:rFonts w:ascii="Arial" w:hAnsi="Arial" w:cs="Arial"/>
        </w:rPr>
        <w:t xml:space="preserve"> upheld appeals to ensure similar cases are dealt with appropriately at the initial stage of the request to further reduce any subsequent appeals.</w:t>
      </w:r>
    </w:p>
    <w:p w:rsidR="00062FC7" w:rsidRPr="00062FC7" w:rsidRDefault="00062FC7" w:rsidP="00062FC7">
      <w:pPr>
        <w:tabs>
          <w:tab w:val="center" w:pos="5782"/>
        </w:tabs>
        <w:spacing w:before="23"/>
        <w:ind w:left="175"/>
        <w:rPr>
          <w:b/>
          <w:sz w:val="52"/>
          <w:szCs w:val="52"/>
        </w:rPr>
      </w:pPr>
      <w:r w:rsidRPr="00062FC7">
        <w:rPr>
          <w:b/>
          <w:sz w:val="52"/>
          <w:szCs w:val="52"/>
        </w:rPr>
        <w:lastRenderedPageBreak/>
        <w:t>COUNCIL WIDE PERFORMANCE</w:t>
      </w:r>
      <w:r w:rsidR="00A72EAB">
        <w:rPr>
          <w:b/>
          <w:sz w:val="52"/>
          <w:szCs w:val="52"/>
        </w:rPr>
        <w:t xml:space="preserve"> - 20/21</w:t>
      </w:r>
    </w:p>
    <w:p w:rsidR="006104FF" w:rsidRDefault="00D76918">
      <w:pPr>
        <w:spacing w:before="18"/>
        <w:ind w:left="165"/>
        <w:rPr>
          <w:sz w:val="19"/>
        </w:rPr>
      </w:pPr>
      <w:r>
        <w:rPr>
          <w:sz w:val="19"/>
        </w:rPr>
        <w:t>Freedom</w:t>
      </w:r>
      <w:r>
        <w:rPr>
          <w:spacing w:val="10"/>
          <w:sz w:val="19"/>
        </w:rPr>
        <w:t xml:space="preserve"> </w:t>
      </w:r>
      <w:proofErr w:type="gramStart"/>
      <w:r>
        <w:rPr>
          <w:sz w:val="19"/>
        </w:rPr>
        <w:t>Of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Information</w:t>
      </w:r>
      <w:r>
        <w:rPr>
          <w:spacing w:val="11"/>
          <w:sz w:val="19"/>
        </w:rPr>
        <w:t xml:space="preserve"> </w:t>
      </w:r>
      <w:r>
        <w:rPr>
          <w:sz w:val="19"/>
        </w:rPr>
        <w:t>(FOI),</w:t>
      </w:r>
      <w:r>
        <w:rPr>
          <w:spacing w:val="9"/>
          <w:sz w:val="19"/>
        </w:rPr>
        <w:t xml:space="preserve"> </w:t>
      </w:r>
      <w:r>
        <w:rPr>
          <w:sz w:val="19"/>
        </w:rPr>
        <w:t>Subject</w:t>
      </w:r>
      <w:r>
        <w:rPr>
          <w:spacing w:val="10"/>
          <w:sz w:val="19"/>
        </w:rPr>
        <w:t xml:space="preserve"> </w:t>
      </w:r>
      <w:r>
        <w:rPr>
          <w:sz w:val="19"/>
        </w:rPr>
        <w:t>Access</w:t>
      </w:r>
      <w:r>
        <w:rPr>
          <w:spacing w:val="10"/>
          <w:sz w:val="19"/>
        </w:rPr>
        <w:t xml:space="preserve"> </w:t>
      </w:r>
      <w:r>
        <w:rPr>
          <w:sz w:val="19"/>
        </w:rPr>
        <w:t>Request</w:t>
      </w:r>
      <w:r>
        <w:rPr>
          <w:spacing w:val="10"/>
          <w:sz w:val="19"/>
        </w:rPr>
        <w:t xml:space="preserve"> </w:t>
      </w:r>
      <w:r>
        <w:rPr>
          <w:sz w:val="19"/>
        </w:rPr>
        <w:t>(SAR's)</w:t>
      </w:r>
      <w:r>
        <w:rPr>
          <w:spacing w:val="11"/>
          <w:sz w:val="19"/>
        </w:rPr>
        <w:t xml:space="preserve"> </w:t>
      </w:r>
      <w:r>
        <w:rPr>
          <w:sz w:val="19"/>
        </w:rPr>
        <w:t>&amp;</w:t>
      </w:r>
      <w:r>
        <w:rPr>
          <w:spacing w:val="9"/>
          <w:sz w:val="19"/>
        </w:rPr>
        <w:t xml:space="preserve"> </w:t>
      </w:r>
      <w:r>
        <w:rPr>
          <w:sz w:val="19"/>
        </w:rPr>
        <w:t>Disclosure</w:t>
      </w:r>
      <w:r>
        <w:rPr>
          <w:spacing w:val="9"/>
          <w:sz w:val="19"/>
        </w:rPr>
        <w:t xml:space="preserve"> </w:t>
      </w:r>
      <w:r>
        <w:rPr>
          <w:sz w:val="19"/>
        </w:rPr>
        <w:t>Requests</w:t>
      </w:r>
    </w:p>
    <w:p w:rsidR="006104FF" w:rsidRDefault="006104FF">
      <w:pPr>
        <w:pStyle w:val="BodyText"/>
        <w:spacing w:before="6"/>
        <w:rPr>
          <w:sz w:val="20"/>
        </w:rPr>
      </w:pPr>
    </w:p>
    <w:p w:rsidR="006104FF" w:rsidRDefault="00D76918">
      <w:pPr>
        <w:ind w:left="170"/>
        <w:rPr>
          <w:b/>
          <w:sz w:val="23"/>
        </w:rPr>
      </w:pPr>
      <w:r>
        <w:rPr>
          <w:b/>
          <w:sz w:val="23"/>
        </w:rPr>
        <w:t>All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Requests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due</w:t>
      </w:r>
      <w:r>
        <w:rPr>
          <w:b/>
          <w:spacing w:val="5"/>
          <w:sz w:val="23"/>
        </w:rPr>
        <w:t xml:space="preserve"> </w:t>
      </w:r>
      <w:proofErr w:type="gramStart"/>
      <w:r>
        <w:rPr>
          <w:b/>
          <w:sz w:val="23"/>
        </w:rPr>
        <w:t>between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April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2020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March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2021</w:t>
      </w:r>
      <w:proofErr w:type="gramEnd"/>
    </w:p>
    <w:p w:rsidR="006104FF" w:rsidRDefault="006104FF">
      <w:pPr>
        <w:pStyle w:val="BodyText"/>
        <w:spacing w:before="11"/>
        <w:rPr>
          <w:b/>
          <w:sz w:val="17"/>
        </w:rPr>
      </w:pPr>
    </w:p>
    <w:p w:rsidR="006104FF" w:rsidRDefault="00F32B0F">
      <w:pPr>
        <w:pStyle w:val="Title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19050</wp:posOffset>
                </wp:positionV>
                <wp:extent cx="4925060" cy="613410"/>
                <wp:effectExtent l="0" t="0" r="0" b="0"/>
                <wp:wrapNone/>
                <wp:docPr id="1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5060" cy="613410"/>
                          <a:chOff x="379" y="30"/>
                          <a:chExt cx="7756" cy="966"/>
                        </a:xfrm>
                      </wpg:grpSpPr>
                      <wps:wsp>
                        <wps:cNvPr id="14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79" y="423"/>
                            <a:ext cx="7382" cy="284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758" y="704"/>
                            <a:ext cx="370" cy="28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4"/>
                        <wps:cNvSpPr>
                          <a:spLocks/>
                        </wps:cNvSpPr>
                        <wps:spPr bwMode="auto">
                          <a:xfrm>
                            <a:off x="7748" y="694"/>
                            <a:ext cx="387" cy="301"/>
                          </a:xfrm>
                          <a:custGeom>
                            <a:avLst/>
                            <a:gdLst>
                              <a:gd name="T0" fmla="+- 0 7768 7749"/>
                              <a:gd name="T1" fmla="*/ T0 w 387"/>
                              <a:gd name="T2" fmla="+- 0 695 695"/>
                              <a:gd name="T3" fmla="*/ 695 h 301"/>
                              <a:gd name="T4" fmla="+- 0 7749 7749"/>
                              <a:gd name="T5" fmla="*/ T4 w 387"/>
                              <a:gd name="T6" fmla="+- 0 695 695"/>
                              <a:gd name="T7" fmla="*/ 695 h 301"/>
                              <a:gd name="T8" fmla="+- 0 7749 7749"/>
                              <a:gd name="T9" fmla="*/ T8 w 387"/>
                              <a:gd name="T10" fmla="+- 0 995 695"/>
                              <a:gd name="T11" fmla="*/ 995 h 301"/>
                              <a:gd name="T12" fmla="+- 0 7768 7749"/>
                              <a:gd name="T13" fmla="*/ T12 w 387"/>
                              <a:gd name="T14" fmla="+- 0 995 695"/>
                              <a:gd name="T15" fmla="*/ 995 h 301"/>
                              <a:gd name="T16" fmla="+- 0 7768 7749"/>
                              <a:gd name="T17" fmla="*/ T16 w 387"/>
                              <a:gd name="T18" fmla="+- 0 695 695"/>
                              <a:gd name="T19" fmla="*/ 695 h 301"/>
                              <a:gd name="T20" fmla="+- 0 8135 7749"/>
                              <a:gd name="T21" fmla="*/ T20 w 387"/>
                              <a:gd name="T22" fmla="+- 0 714 695"/>
                              <a:gd name="T23" fmla="*/ 714 h 301"/>
                              <a:gd name="T24" fmla="+- 0 8116 7749"/>
                              <a:gd name="T25" fmla="*/ T24 w 387"/>
                              <a:gd name="T26" fmla="+- 0 714 695"/>
                              <a:gd name="T27" fmla="*/ 714 h 301"/>
                              <a:gd name="T28" fmla="+- 0 8116 7749"/>
                              <a:gd name="T29" fmla="*/ T28 w 387"/>
                              <a:gd name="T30" fmla="+- 0 976 695"/>
                              <a:gd name="T31" fmla="*/ 976 h 301"/>
                              <a:gd name="T32" fmla="+- 0 7768 7749"/>
                              <a:gd name="T33" fmla="*/ T32 w 387"/>
                              <a:gd name="T34" fmla="+- 0 976 695"/>
                              <a:gd name="T35" fmla="*/ 976 h 301"/>
                              <a:gd name="T36" fmla="+- 0 7768 7749"/>
                              <a:gd name="T37" fmla="*/ T36 w 387"/>
                              <a:gd name="T38" fmla="+- 0 995 695"/>
                              <a:gd name="T39" fmla="*/ 995 h 301"/>
                              <a:gd name="T40" fmla="+- 0 8116 7749"/>
                              <a:gd name="T41" fmla="*/ T40 w 387"/>
                              <a:gd name="T42" fmla="+- 0 995 695"/>
                              <a:gd name="T43" fmla="*/ 995 h 301"/>
                              <a:gd name="T44" fmla="+- 0 8135 7749"/>
                              <a:gd name="T45" fmla="*/ T44 w 387"/>
                              <a:gd name="T46" fmla="+- 0 995 695"/>
                              <a:gd name="T47" fmla="*/ 995 h 301"/>
                              <a:gd name="T48" fmla="+- 0 8135 7749"/>
                              <a:gd name="T49" fmla="*/ T48 w 387"/>
                              <a:gd name="T50" fmla="+- 0 976 695"/>
                              <a:gd name="T51" fmla="*/ 976 h 301"/>
                              <a:gd name="T52" fmla="+- 0 8135 7749"/>
                              <a:gd name="T53" fmla="*/ T52 w 387"/>
                              <a:gd name="T54" fmla="+- 0 714 695"/>
                              <a:gd name="T55" fmla="*/ 714 h 301"/>
                              <a:gd name="T56" fmla="+- 0 8135 7749"/>
                              <a:gd name="T57" fmla="*/ T56 w 387"/>
                              <a:gd name="T58" fmla="+- 0 695 695"/>
                              <a:gd name="T59" fmla="*/ 695 h 301"/>
                              <a:gd name="T60" fmla="+- 0 7768 7749"/>
                              <a:gd name="T61" fmla="*/ T60 w 387"/>
                              <a:gd name="T62" fmla="+- 0 695 695"/>
                              <a:gd name="T63" fmla="*/ 695 h 301"/>
                              <a:gd name="T64" fmla="+- 0 7768 7749"/>
                              <a:gd name="T65" fmla="*/ T64 w 387"/>
                              <a:gd name="T66" fmla="+- 0 714 695"/>
                              <a:gd name="T67" fmla="*/ 714 h 301"/>
                              <a:gd name="T68" fmla="+- 0 8135 7749"/>
                              <a:gd name="T69" fmla="*/ T68 w 387"/>
                              <a:gd name="T70" fmla="+- 0 714 695"/>
                              <a:gd name="T71" fmla="*/ 714 h 301"/>
                              <a:gd name="T72" fmla="+- 0 8135 7749"/>
                              <a:gd name="T73" fmla="*/ T72 w 387"/>
                              <a:gd name="T74" fmla="+- 0 695 695"/>
                              <a:gd name="T75" fmla="*/ 69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87" h="301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9" y="30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6" y="19"/>
                                </a:moveTo>
                                <a:lnTo>
                                  <a:pt x="367" y="19"/>
                                </a:lnTo>
                                <a:lnTo>
                                  <a:pt x="367" y="281"/>
                                </a:lnTo>
                                <a:lnTo>
                                  <a:pt x="19" y="281"/>
                                </a:lnTo>
                                <a:lnTo>
                                  <a:pt x="19" y="300"/>
                                </a:lnTo>
                                <a:lnTo>
                                  <a:pt x="367" y="300"/>
                                </a:lnTo>
                                <a:lnTo>
                                  <a:pt x="386" y="300"/>
                                </a:lnTo>
                                <a:lnTo>
                                  <a:pt x="386" y="281"/>
                                </a:lnTo>
                                <a:lnTo>
                                  <a:pt x="386" y="19"/>
                                </a:lnTo>
                                <a:close/>
                                <a:moveTo>
                                  <a:pt x="386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386" y="19"/>
                                </a:lnTo>
                                <a:lnTo>
                                  <a:pt x="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08" y="755"/>
                            <a:ext cx="118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27" y="755"/>
                            <a:ext cx="452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1896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755"/>
                            <a:ext cx="452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1835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082" y="755"/>
                            <a:ext cx="452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1199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069" y="722"/>
                            <a:ext cx="444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238" w:lineRule="exac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63%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897" y="765"/>
                            <a:ext cx="126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9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102"/>
                                  <w:sz w:val="19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491"/>
                            <a:ext cx="159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left" w:pos="881"/>
                                </w:tabs>
                                <w:spacing w:line="17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ab/>
                                <w:t>%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491"/>
                            <a:ext cx="8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7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Completed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799" y="491"/>
                            <a:ext cx="30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7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Due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08" y="476"/>
                            <a:ext cx="187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Performance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29"/>
                            <a:ext cx="2358" cy="396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69"/>
                                <w:ind w:left="316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YTD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29"/>
                            <a:ext cx="3068" cy="3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33"/>
                                <w:ind w:left="36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7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7"/>
                                </w:rPr>
                                <w:t>Stages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7"/>
                                </w:rPr>
                                <w:t>Requests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18.95pt;margin-top:1.5pt;width:387.8pt;height:48.3pt;z-index:-251689472;mso-position-horizontal-relative:page" coordorigin="379,30" coordsize="7756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">
                <v:rect id="docshape2" o:spid="_x0000_s1027" style="position:absolute;left:379;top:423;width:7382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IccIA&#10;AADcAAAADwAAAGRycy9kb3ducmV2LnhtbERPTWsCMRC9F/ofwhS81WzFim6NIlqh0pPbgtdxM7tZ&#10;3EyWJNVtf70pCN7m8T5nvuxtK87kQ+NYwcswA0FcOt1wreD7a/s8BREissbWMSn4pQDLxePDHHPt&#10;LryncxFrkUI45KjAxNjlUobSkMUwdB1x4irnLcYEfS21x0sKt60cZdlEWmw4NRjsaG2oPBU/VsGq&#10;qnf+hOb1fYaHTz6ON9V+9KfU4KlfvYGI1Me7+Ob+0Gn+eAb/z6QL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ohxwgAAANwAAAAPAAAAAAAAAAAAAAAAAJgCAABkcnMvZG93&#10;bnJldi54bWxQSwUGAAAAAAQABAD1AAAAhwMAAAAA&#10;" fillcolor="#2e75b5" stroked="f"/>
                <v:rect id="docshape3" o:spid="_x0000_s1028" style="position:absolute;left:7758;top:704;width:37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SpcYA&#10;AADcAAAADwAAAGRycy9kb3ducmV2LnhtbESPQWvCQBCF74L/YZmCF6kbhUpJXSWILZ4q2hb0Ns1O&#10;k5DsbMiuGv+9cxB6m+G9ee+bxap3jbpQFyrPBqaTBBRx7m3FhYHvr/fnV1AhIltsPJOBGwVYLYeD&#10;BabWX3lPl0MslIRwSNFAGWObah3ykhyGiW+JRfvzncMoa1do2+FVwl2jZ0ky1w4rloYSW1qXlNeH&#10;szPwu62TehNvs2KfffzQMfvUu9PYmNFTn72BitTHf/PjemsF/0Xw5RmZQC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vSpcYAAADcAAAADwAAAAAAAAAAAAAAAACYAgAAZHJz&#10;L2Rvd25yZXYueG1sUEsFBgAAAAAEAAQA9QAAAIsDAAAAAA==&#10;" fillcolor="#c00000" stroked="f"/>
                <v:shape id="docshape4" o:spid="_x0000_s1029" style="position:absolute;left:7748;top:694;width:387;height:301;visibility:visible;mso-wrap-style:square;v-text-anchor:top" coordsize="387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C68QA&#10;AADcAAAADwAAAGRycy9kb3ducmV2LnhtbERPTWvCQBC9F/wPywi91U0KkRLdBBGUHjy0piLexuyY&#10;RLOzIbvG9N93C4Xe5vE+Z5mPphUD9a6xrCCeRSCIS6sbrhR8FZuXNxDOI2tsLZOCb3KQZ5OnJaba&#10;PviThr2vRAhhl6KC2vsuldKVNRl0M9sRB+5ie4M+wL6SusdHCDetfI2iuTTYcGiosaN1TeVtfzcK&#10;ipsd9Md1fjK7w/Fw2sbJubgkSj1Px9UChKfR/4v/3O86zE9i+H0mXC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yAuvEAAAA3AAAAA8AAAAAAAAAAAAAAAAAmAIAAGRycy9k&#10;b3ducmV2LnhtbFBLBQYAAAAABAAEAPUAAACJAwAAAAA=&#10;" path="m19,l,,,300r19,l19,xm386,19r-19,l367,281r-348,l19,300r348,l386,300r,-19l386,19xm386,l19,r,19l386,19,386,xe" fillcolor="#f1f1f1" stroked="f">
                  <v:path arrowok="t" o:connecttype="custom" o:connectlocs="19,695;0,695;0,995;19,995;19,695;386,714;367,714;367,976;19,976;19,995;367,995;386,995;386,976;386,714;386,695;19,695;19,714;386,714;386,695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408;top:755;width:118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Council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Wide</w:t>
                        </w:r>
                      </w:p>
                    </w:txbxContent>
                  </v:textbox>
                </v:shape>
                <v:shape id="docshape6" o:spid="_x0000_s1031" type="#_x0000_t202" style="position:absolute;left:3727;top:755;width:452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1896</w:t>
                        </w:r>
                      </w:p>
                    </w:txbxContent>
                  </v:textbox>
                </v:shape>
                <v:shape id="docshape7" o:spid="_x0000_s1032" type="#_x0000_t202" style="position:absolute;left:4904;top:755;width:452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1835</w:t>
                        </w:r>
                      </w:p>
                    </w:txbxContent>
                  </v:textbox>
                </v:shape>
                <v:shape id="docshape8" o:spid="_x0000_s1033" type="#_x0000_t202" style="position:absolute;left:6082;top:755;width:452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1199</w:t>
                        </w:r>
                      </w:p>
                    </w:txbxContent>
                  </v:textbox>
                </v:shape>
                <v:shape id="docshape9" o:spid="_x0000_s1034" type="#_x0000_t202" style="position:absolute;left:7069;top:722;width:444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spacing w:line="238" w:lineRule="exac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63%</w:t>
                        </w:r>
                      </w:p>
                    </w:txbxContent>
                  </v:textbox>
                </v:shape>
                <v:shape id="docshape10" o:spid="_x0000_s1035" type="#_x0000_t202" style="position:absolute;left:7897;top:765;width:126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spacing w:line="194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102"/>
                            <w:sz w:val="19"/>
                          </w:rPr>
                          <w:t>R</w:t>
                        </w:r>
                      </w:p>
                    </w:txbxContent>
                  </v:textbox>
                </v:shape>
                <v:shape id="docshape11" o:spid="_x0000_s1036" type="#_x0000_t202" style="position:absolute;left:6041;top:491;width:159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left" w:pos="881"/>
                          </w:tabs>
                          <w:spacing w:line="17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time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ab/>
                          <w:t>%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Time</w:t>
                        </w:r>
                      </w:p>
                    </w:txbxContent>
                  </v:textbox>
                </v:shape>
                <v:shape id="docshape12" o:spid="_x0000_s1037" type="#_x0000_t202" style="position:absolute;left:4731;top:491;width:8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spacing w:line="17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7"/>
                          </w:rPr>
                          <w:t>Completed</w:t>
                        </w:r>
                      </w:p>
                    </w:txbxContent>
                  </v:textbox>
                </v:shape>
                <v:shape id="docshape13" o:spid="_x0000_s1038" type="#_x0000_t202" style="position:absolute;left:3799;top:491;width:307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BA6F99" w:rsidRDefault="00BA6F99">
                        <w:pPr>
                          <w:spacing w:line="17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Due</w:t>
                        </w:r>
                      </w:p>
                    </w:txbxContent>
                  </v:textbox>
                </v:shape>
                <v:shape id="docshape14" o:spid="_x0000_s1039" type="#_x0000_t202" style="position:absolute;left:408;top:476;width:187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Performance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Criteria</w:t>
                        </w:r>
                      </w:p>
                    </w:txbxContent>
                  </v:textbox>
                </v:shape>
                <v:shape id="docshape15" o:spid="_x0000_s1040" type="#_x0000_t202" style="position:absolute;left:3444;top:29;width:2358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+R8MA&#10;AADcAAAADwAAAGRycy9kb3ducmV2LnhtbERPTYvCMBC9L/gfwgheFk0VkaUaRQVBkaqrgtfZZrYt&#10;NpPSRK3/3ggLe5vH+5zJrDGluFPtCssK+r0IBHFqdcGZgvNp1f0C4TyyxtIyKXiSg9m09THBWNsH&#10;f9P96DMRQtjFqCD3voqldGlOBl3PVsSB+7W1QR9gnUld4yOEm1IOomgkDRYcGnKsaJlTej3ejIJk&#10;u6DTNrvsP+eH3eYnSdd2mQyV6rSb+RiEp8b/i//cax3mjwbwfiZ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7+R8MAAADcAAAADwAAAAAAAAAAAAAAAACYAgAAZHJzL2Rv&#10;d25yZXYueG1sUEsFBgAAAAAEAAQA9QAAAIgDAAAAAA==&#10;" fillcolor="#2e75b5" stroked="f">
                  <v:textbox inset="0,0,0,0">
                    <w:txbxContent>
                      <w:p w:rsidR="00BA6F99" w:rsidRDefault="00BA6F99">
                        <w:pPr>
                          <w:spacing w:before="69"/>
                          <w:ind w:left="316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YTD</w:t>
                        </w:r>
                      </w:p>
                    </w:txbxContent>
                  </v:textbox>
                </v:shape>
                <v:shape id="docshape16" o:spid="_x0000_s1041" type="#_x0000_t202" style="position:absolute;left:379;top:29;width:3068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j8sIA&#10;AADcAAAADwAAAGRycy9kb3ducmV2LnhtbERPPWvDMBDdC/kP4gLZGtkJNcGNEoxNm65Ju2S7WlfL&#10;1DoZS7Gdf18VCt3u8T5vf5xtJ0YafOtYQbpOQBDXTrfcKPh4f3ncgfABWWPnmBTcycPxsHjYY67d&#10;xGcaL6ERMYR9jgpMCH0upa8NWfRr1xNH7ssNFkOEQyP1gFMMt53cJEkmLbYcGwz2VBqqvy83q2C6&#10;9nStTrvPs30ty6cqNZktZqVWy7l4BhFoDv/iP/ebjvOzLfw+Ey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aPywgAAANwAAAAPAAAAAAAAAAAAAAAAAJgCAABkcnMvZG93&#10;bnJldi54bWxQSwUGAAAAAAQABAD1AAAAhwMAAAAA&#10;" fillcolor="#f1f1f1" stroked="f">
                  <v:textbox inset="0,0,0,0">
                    <w:txbxContent>
                      <w:p w:rsidR="00BA6F99" w:rsidRDefault="00BA6F99">
                        <w:pPr>
                          <w:spacing w:before="33"/>
                          <w:ind w:left="36"/>
                          <w:rPr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b/>
                            <w:color w:val="000000"/>
                            <w:sz w:val="27"/>
                          </w:rPr>
                          <w:t>All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7"/>
                          </w:rPr>
                          <w:t>Stages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7"/>
                          </w:rPr>
                          <w:t>Requests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76918">
        <w:t>LBL</w:t>
      </w:r>
    </w:p>
    <w:tbl>
      <w:tblPr>
        <w:tblW w:w="0" w:type="auto"/>
        <w:tblInd w:w="88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192"/>
      </w:tblGrid>
      <w:tr w:rsidR="006104FF">
        <w:trPr>
          <w:trHeight w:val="280"/>
        </w:trPr>
        <w:tc>
          <w:tcPr>
            <w:tcW w:w="1202" w:type="dxa"/>
            <w:shd w:val="clear" w:color="auto" w:fill="2E75B5"/>
          </w:tcPr>
          <w:p w:rsidR="006104FF" w:rsidRDefault="00D76918">
            <w:pPr>
              <w:pStyle w:val="TableParagraph"/>
              <w:spacing w:before="37" w:line="240" w:lineRule="auto"/>
              <w:ind w:left="111" w:right="94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%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Completed</w:t>
            </w:r>
          </w:p>
        </w:tc>
        <w:tc>
          <w:tcPr>
            <w:tcW w:w="1192" w:type="dxa"/>
            <w:shd w:val="clear" w:color="auto" w:fill="2E75B5"/>
          </w:tcPr>
          <w:p w:rsidR="006104FF" w:rsidRDefault="00D76918">
            <w:pPr>
              <w:pStyle w:val="TableParagraph"/>
              <w:spacing w:before="37" w:line="240" w:lineRule="auto"/>
              <w:ind w:left="106" w:right="94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%Incomplete</w:t>
            </w:r>
          </w:p>
        </w:tc>
      </w:tr>
      <w:tr w:rsidR="006104FF">
        <w:trPr>
          <w:trHeight w:val="271"/>
        </w:trPr>
        <w:tc>
          <w:tcPr>
            <w:tcW w:w="1202" w:type="dxa"/>
            <w:tcBorders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30" w:line="221" w:lineRule="exact"/>
              <w:ind w:left="111" w:right="80"/>
              <w:rPr>
                <w:sz w:val="19"/>
              </w:rPr>
            </w:pPr>
            <w:r>
              <w:rPr>
                <w:sz w:val="19"/>
              </w:rPr>
              <w:t>97%</w:t>
            </w:r>
          </w:p>
        </w:tc>
        <w:tc>
          <w:tcPr>
            <w:tcW w:w="1192" w:type="dxa"/>
            <w:tcBorders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30" w:line="221" w:lineRule="exact"/>
              <w:ind w:left="106" w:right="80"/>
              <w:rPr>
                <w:sz w:val="19"/>
              </w:rPr>
            </w:pPr>
            <w:r>
              <w:rPr>
                <w:sz w:val="19"/>
              </w:rPr>
              <w:t>3%</w:t>
            </w:r>
          </w:p>
        </w:tc>
      </w:tr>
    </w:tbl>
    <w:p w:rsidR="006104FF" w:rsidRDefault="00F32B0F">
      <w:pPr>
        <w:pStyle w:val="BodyText"/>
        <w:spacing w:before="3"/>
        <w:rPr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172720</wp:posOffset>
                </wp:positionV>
                <wp:extent cx="4931410" cy="1043940"/>
                <wp:effectExtent l="0" t="0" r="0" b="0"/>
                <wp:wrapTopAndBottom/>
                <wp:docPr id="14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7"/>
                              <w:gridCol w:w="990"/>
                              <w:gridCol w:w="1366"/>
                              <w:gridCol w:w="931"/>
                              <w:gridCol w:w="1026"/>
                              <w:gridCol w:w="368"/>
                            </w:tblGrid>
                            <w:tr w:rsidR="00BA6F99">
                              <w:trPr>
                                <w:trHeight w:val="395"/>
                              </w:trPr>
                              <w:tc>
                                <w:tcPr>
                                  <w:tcW w:w="3067" w:type="dxa"/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7" w:line="240" w:lineRule="auto"/>
                                    <w:ind w:left="31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9" w:line="240" w:lineRule="auto"/>
                                    <w:ind w:left="315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7" w:line="369" w:lineRule="exact"/>
                                    <w:ind w:left="270"/>
                                    <w:jc w:val="left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LBL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68"/>
                              </w:trPr>
                              <w:tc>
                                <w:tcPr>
                                  <w:tcW w:w="306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37" w:lineRule="exact"/>
                                    <w:ind w:left="2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Breakdown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283" w:right="2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266" w:right="2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216" w:right="16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168" w:right="1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bottom w:val="single" w:sz="8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3067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Freedom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84" w:right="2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1590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3" w:right="2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1542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6" w:right="1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1033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68" w:righ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3067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Subject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Access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Requests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(SAR)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82" w:right="2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5" w:right="2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6" w:right="15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  <w:right w:val="single" w:sz="8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357" w:right="2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19"/>
                              </w:trPr>
                              <w:tc>
                                <w:tcPr>
                                  <w:tcW w:w="3067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Disclosure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82" w:right="2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5" w:right="2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6" w:right="1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68" w:righ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45%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3067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84" w:right="28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1896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3" w:right="2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1835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6" w:right="15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  <w:right w:val="single" w:sz="8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357" w:right="28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63%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42" type="#_x0000_t202" style="position:absolute;margin-left:18.95pt;margin-top:13.6pt;width:388.3pt;height:82.2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7"/>
                        <w:gridCol w:w="990"/>
                        <w:gridCol w:w="1366"/>
                        <w:gridCol w:w="931"/>
                        <w:gridCol w:w="1026"/>
                        <w:gridCol w:w="368"/>
                      </w:tblGrid>
                      <w:tr w:rsidR="00BA6F99">
                        <w:trPr>
                          <w:trHeight w:val="395"/>
                        </w:trPr>
                        <w:tc>
                          <w:tcPr>
                            <w:tcW w:w="3067" w:type="dxa"/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57" w:line="240" w:lineRule="auto"/>
                              <w:ind w:left="31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9" w:line="240" w:lineRule="auto"/>
                              <w:ind w:left="315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2325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7" w:line="369" w:lineRule="exact"/>
                              <w:ind w:left="270"/>
                              <w:jc w:val="left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LBL</w:t>
                            </w:r>
                          </w:p>
                        </w:tc>
                      </w:tr>
                      <w:tr w:rsidR="00BA6F99">
                        <w:trPr>
                          <w:trHeight w:val="268"/>
                        </w:trPr>
                        <w:tc>
                          <w:tcPr>
                            <w:tcW w:w="306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37" w:lineRule="exact"/>
                              <w:ind w:left="2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Breakdown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283" w:right="28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266" w:right="26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216" w:right="16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02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168" w:right="1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bottom w:val="single" w:sz="8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3067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Freedom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84" w:right="2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1590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3" w:right="26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1542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6" w:right="1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1033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68" w:righ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65%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3067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Subject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Access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Requests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(SAR)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82" w:right="2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5" w:right="26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6" w:right="15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FFFFFF"/>
                              <w:bottom w:val="single" w:sz="8" w:space="0" w:color="FFFFFF"/>
                              <w:right w:val="single" w:sz="8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357" w:right="28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219"/>
                        </w:trPr>
                        <w:tc>
                          <w:tcPr>
                            <w:tcW w:w="3067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Disclosure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82" w:right="2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5" w:right="26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6" w:right="15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68" w:righ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45%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3067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84" w:right="28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1896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3" w:right="2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1835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6" w:right="15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FFFFFF"/>
                              <w:bottom w:val="single" w:sz="8" w:space="0" w:color="FFFFFF"/>
                              <w:right w:val="single" w:sz="8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357" w:right="28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63%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5775960</wp:posOffset>
                </wp:positionH>
                <wp:positionV relativeFrom="paragraph">
                  <wp:posOffset>422910</wp:posOffset>
                </wp:positionV>
                <wp:extent cx="1537970" cy="794385"/>
                <wp:effectExtent l="0" t="0" r="0" b="0"/>
                <wp:wrapTopAndBottom/>
                <wp:docPr id="14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2"/>
                              <w:gridCol w:w="119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120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7" w:line="240" w:lineRule="auto"/>
                                    <w:ind w:left="111" w:right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7" w:line="240" w:lineRule="auto"/>
                                    <w:ind w:left="106" w:right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30"/>
                              </w:trPr>
                              <w:tc>
                                <w:tcPr>
                                  <w:tcW w:w="1202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" w:line="206" w:lineRule="exact"/>
                                    <w:ind w:left="111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" w:line="206" w:lineRule="exact"/>
                                    <w:ind w:left="106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11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94%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06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19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11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99%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06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11" w:right="8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06" w:right="7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3%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43" type="#_x0000_t202" style="position:absolute;margin-left:454.8pt;margin-top:33.3pt;width:121.1pt;height:62.5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2"/>
                        <w:gridCol w:w="119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120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7" w:line="240" w:lineRule="auto"/>
                              <w:ind w:left="111" w:righ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7" w:line="240" w:lineRule="auto"/>
                              <w:ind w:left="106" w:righ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230"/>
                        </w:trPr>
                        <w:tc>
                          <w:tcPr>
                            <w:tcW w:w="1202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" w:line="206" w:lineRule="exact"/>
                              <w:ind w:left="111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" w:line="206" w:lineRule="exact"/>
                              <w:ind w:left="106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3%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11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94%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06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6%</w:t>
                            </w:r>
                          </w:p>
                        </w:tc>
                      </w:tr>
                      <w:tr w:rsidR="00BA6F99">
                        <w:trPr>
                          <w:trHeight w:val="219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11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99%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06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1%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11" w:right="8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06" w:right="7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3%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1362710</wp:posOffset>
                </wp:positionV>
                <wp:extent cx="4931410" cy="1044575"/>
                <wp:effectExtent l="0" t="0" r="0" b="0"/>
                <wp:wrapTopAndBottom/>
                <wp:docPr id="14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9"/>
                              <w:gridCol w:w="1048"/>
                              <w:gridCol w:w="1366"/>
                              <w:gridCol w:w="931"/>
                              <w:gridCol w:w="1026"/>
                              <w:gridCol w:w="368"/>
                            </w:tblGrid>
                            <w:tr w:rsidR="00BA6F99">
                              <w:trPr>
                                <w:trHeight w:val="395"/>
                              </w:trPr>
                              <w:tc>
                                <w:tcPr>
                                  <w:tcW w:w="300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9" w:line="240" w:lineRule="auto"/>
                                    <w:ind w:left="2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Freedom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9" w:line="240" w:lineRule="auto"/>
                                    <w:ind w:right="322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7" w:line="369" w:lineRule="exact"/>
                                    <w:ind w:left="270"/>
                                    <w:jc w:val="left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LBL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68"/>
                              </w:trPr>
                              <w:tc>
                                <w:tcPr>
                                  <w:tcW w:w="300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37" w:lineRule="exact"/>
                                    <w:ind w:left="2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right="3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266" w:right="2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216" w:right="16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168" w:right="1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bottom w:val="single" w:sz="8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3009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Commissioner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68" w:righ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3009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right="39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3" w:right="2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6" w:right="1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  <w:right w:val="single" w:sz="8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357" w:right="2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58%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3009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right="29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1541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3" w:right="2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1493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6" w:right="1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1005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68" w:righ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3009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right="29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1590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3" w:right="2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1542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6" w:right="15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1033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  <w:right w:val="single" w:sz="8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357" w:right="28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44" type="#_x0000_t202" style="position:absolute;margin-left:18.95pt;margin-top:107.3pt;width:388.3pt;height:82.2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9"/>
                        <w:gridCol w:w="1048"/>
                        <w:gridCol w:w="1366"/>
                        <w:gridCol w:w="931"/>
                        <w:gridCol w:w="1026"/>
                        <w:gridCol w:w="368"/>
                      </w:tblGrid>
                      <w:tr w:rsidR="00BA6F99">
                        <w:trPr>
                          <w:trHeight w:val="395"/>
                        </w:trPr>
                        <w:tc>
                          <w:tcPr>
                            <w:tcW w:w="300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9" w:line="240" w:lineRule="auto"/>
                              <w:ind w:left="2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Freedom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10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9" w:line="240" w:lineRule="auto"/>
                              <w:ind w:right="322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7" w:line="369" w:lineRule="exact"/>
                              <w:ind w:left="270"/>
                              <w:jc w:val="left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LBL</w:t>
                            </w:r>
                          </w:p>
                        </w:tc>
                      </w:tr>
                      <w:tr w:rsidR="00BA6F99">
                        <w:trPr>
                          <w:trHeight w:val="268"/>
                        </w:trPr>
                        <w:tc>
                          <w:tcPr>
                            <w:tcW w:w="300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37" w:lineRule="exact"/>
                              <w:ind w:left="2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10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right="3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266" w:right="26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216" w:right="16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02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168" w:right="1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bottom w:val="single" w:sz="8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3009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Commissioner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68" w:righ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3009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Internal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right="39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3" w:right="26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6" w:right="15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FFFFFF"/>
                              <w:bottom w:val="single" w:sz="8" w:space="0" w:color="FFFFFF"/>
                              <w:right w:val="single" w:sz="8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357" w:right="28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58%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3009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Standard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right="29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1541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3" w:right="26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1493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6" w:right="1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1005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68" w:righ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65%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3009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right="29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1590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3" w:right="2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1542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6" w:right="15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1033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FFFFFF"/>
                              <w:bottom w:val="single" w:sz="8" w:space="0" w:color="FFFFFF"/>
                              <w:right w:val="single" w:sz="8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357" w:right="28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65%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5775960</wp:posOffset>
                </wp:positionH>
                <wp:positionV relativeFrom="paragraph">
                  <wp:posOffset>1612900</wp:posOffset>
                </wp:positionV>
                <wp:extent cx="1537970" cy="794385"/>
                <wp:effectExtent l="0" t="0" r="0" b="0"/>
                <wp:wrapTopAndBottom/>
                <wp:docPr id="14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2"/>
                              <w:gridCol w:w="119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120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7" w:line="240" w:lineRule="auto"/>
                                    <w:ind w:left="111" w:right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7" w:line="240" w:lineRule="auto"/>
                                    <w:ind w:left="106" w:right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9"/>
                              </w:trPr>
                              <w:tc>
                                <w:tcPr>
                                  <w:tcW w:w="1202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" w:line="206" w:lineRule="exact"/>
                                    <w:ind w:left="111" w:righ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" w:line="206" w:lineRule="exact"/>
                                    <w:ind w:left="106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11" w:righ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06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11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06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11" w:right="8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06" w:right="7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3%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45" type="#_x0000_t202" style="position:absolute;margin-left:454.8pt;margin-top:127pt;width:121.1pt;height:62.5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2"/>
                        <w:gridCol w:w="119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120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7" w:line="240" w:lineRule="auto"/>
                              <w:ind w:left="111" w:righ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7" w:line="240" w:lineRule="auto"/>
                              <w:ind w:left="106" w:righ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229"/>
                        </w:trPr>
                        <w:tc>
                          <w:tcPr>
                            <w:tcW w:w="1202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" w:line="206" w:lineRule="exact"/>
                              <w:ind w:left="111" w:righ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" w:line="206" w:lineRule="exact"/>
                              <w:ind w:left="106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11" w:righ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06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11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06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3%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11" w:right="8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06" w:right="7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3%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2553335</wp:posOffset>
                </wp:positionV>
                <wp:extent cx="4931410" cy="891540"/>
                <wp:effectExtent l="0" t="0" r="0" b="0"/>
                <wp:wrapTopAndBottom/>
                <wp:docPr id="14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1"/>
                              <w:gridCol w:w="1250"/>
                              <w:gridCol w:w="1391"/>
                              <w:gridCol w:w="999"/>
                              <w:gridCol w:w="957"/>
                              <w:gridCol w:w="367"/>
                            </w:tblGrid>
                            <w:tr w:rsidR="00BA6F99">
                              <w:trPr>
                                <w:trHeight w:val="395"/>
                              </w:trPr>
                              <w:tc>
                                <w:tcPr>
                                  <w:tcW w:w="278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9" w:line="240" w:lineRule="auto"/>
                                    <w:ind w:left="2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9" w:line="240" w:lineRule="auto"/>
                                    <w:ind w:right="29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7" w:line="369" w:lineRule="exact"/>
                                    <w:ind w:left="271"/>
                                    <w:jc w:val="left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LBL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68"/>
                              </w:trPr>
                              <w:tc>
                                <w:tcPr>
                                  <w:tcW w:w="278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37" w:lineRule="exact"/>
                                    <w:ind w:left="2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right="32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292" w:right="26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219" w:right="2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right="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3"/>
                                      <w:sz w:val="1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bottom w:val="single" w:sz="8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2781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right="41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right="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45" w:right="2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2781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right="31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91" w:right="2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9" w:right="22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  <w:right w:val="single" w:sz="8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90" w:right="28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59%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2781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right="31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91" w:right="26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9" w:right="22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  <w:right w:val="single" w:sz="8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90" w:right="28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46" type="#_x0000_t202" style="position:absolute;margin-left:18.95pt;margin-top:201.05pt;width:388.3pt;height:70.2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1"/>
                        <w:gridCol w:w="1250"/>
                        <w:gridCol w:w="1391"/>
                        <w:gridCol w:w="999"/>
                        <w:gridCol w:w="957"/>
                        <w:gridCol w:w="367"/>
                      </w:tblGrid>
                      <w:tr w:rsidR="00BA6F99">
                        <w:trPr>
                          <w:trHeight w:val="395"/>
                        </w:trPr>
                        <w:tc>
                          <w:tcPr>
                            <w:tcW w:w="278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9" w:line="240" w:lineRule="auto"/>
                              <w:ind w:left="2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125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9" w:line="240" w:lineRule="auto"/>
                              <w:ind w:right="29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39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3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7" w:line="369" w:lineRule="exact"/>
                              <w:ind w:left="271"/>
                              <w:jc w:val="left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LBL</w:t>
                            </w:r>
                          </w:p>
                        </w:tc>
                      </w:tr>
                      <w:tr w:rsidR="00BA6F99">
                        <w:trPr>
                          <w:trHeight w:val="268"/>
                        </w:trPr>
                        <w:tc>
                          <w:tcPr>
                            <w:tcW w:w="278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37" w:lineRule="exact"/>
                              <w:ind w:left="2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125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right="32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139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292" w:right="26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99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219" w:right="23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95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right="1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3"/>
                                <w:sz w:val="1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bottom w:val="single" w:sz="8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2781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Internal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right="41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3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right="3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45" w:right="2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2781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Standard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right="31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91" w:right="2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9" w:right="22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8" w:space="0" w:color="FFFFFF"/>
                              <w:bottom w:val="single" w:sz="8" w:space="0" w:color="FFFFFF"/>
                              <w:right w:val="single" w:sz="8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90" w:right="28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59%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2781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right="31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91" w:right="26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9" w:right="22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8" w:space="0" w:color="FFFFFF"/>
                              <w:bottom w:val="single" w:sz="8" w:space="0" w:color="FFFFFF"/>
                              <w:right w:val="single" w:sz="8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90" w:right="28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5775960</wp:posOffset>
                </wp:positionH>
                <wp:positionV relativeFrom="paragraph">
                  <wp:posOffset>2803525</wp:posOffset>
                </wp:positionV>
                <wp:extent cx="1537970" cy="641985"/>
                <wp:effectExtent l="0" t="0" r="0" b="0"/>
                <wp:wrapTopAndBottom/>
                <wp:docPr id="14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2"/>
                              <w:gridCol w:w="119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120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7" w:line="240" w:lineRule="auto"/>
                                    <w:ind w:left="111" w:right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7" w:line="240" w:lineRule="auto"/>
                                    <w:ind w:left="106" w:right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30"/>
                              </w:trPr>
                              <w:tc>
                                <w:tcPr>
                                  <w:tcW w:w="1202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" w:line="206" w:lineRule="exact"/>
                                    <w:ind w:left="111" w:righ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" w:line="206" w:lineRule="exact"/>
                                    <w:ind w:left="106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11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93%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06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11" w:right="8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94%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06" w:right="7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6%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47" type="#_x0000_t202" style="position:absolute;margin-left:454.8pt;margin-top:220.75pt;width:121.1pt;height:50.5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kHsAIAALM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2"/>
                        <w:gridCol w:w="119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120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7" w:line="240" w:lineRule="auto"/>
                              <w:ind w:left="111" w:righ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7" w:line="240" w:lineRule="auto"/>
                              <w:ind w:left="106" w:righ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230"/>
                        </w:trPr>
                        <w:tc>
                          <w:tcPr>
                            <w:tcW w:w="1202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" w:line="206" w:lineRule="exact"/>
                              <w:ind w:left="111" w:righ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8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" w:line="206" w:lineRule="exact"/>
                              <w:ind w:left="106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11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93%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06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7%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11" w:right="8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94%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06" w:right="7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6%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3591560</wp:posOffset>
                </wp:positionV>
                <wp:extent cx="4931410" cy="739775"/>
                <wp:effectExtent l="0" t="0" r="0" b="0"/>
                <wp:wrapTopAndBottom/>
                <wp:docPr id="14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2"/>
                              <w:gridCol w:w="1399"/>
                              <w:gridCol w:w="1391"/>
                              <w:gridCol w:w="1023"/>
                              <w:gridCol w:w="933"/>
                              <w:gridCol w:w="367"/>
                            </w:tblGrid>
                            <w:tr w:rsidR="00BA6F99">
                              <w:trPr>
                                <w:trHeight w:val="395"/>
                              </w:trPr>
                              <w:tc>
                                <w:tcPr>
                                  <w:tcW w:w="263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9" w:line="240" w:lineRule="auto"/>
                                    <w:ind w:left="2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Disclosure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9" w:line="240" w:lineRule="auto"/>
                                    <w:ind w:right="29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7" w:line="369" w:lineRule="exact"/>
                                    <w:ind w:left="271"/>
                                    <w:jc w:val="left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LBL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68"/>
                              </w:trPr>
                              <w:tc>
                                <w:tcPr>
                                  <w:tcW w:w="2632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37" w:lineRule="exact"/>
                                    <w:ind w:left="2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right="32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292" w:right="26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left="219" w:right="2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5" w:line="240" w:lineRule="auto"/>
                                    <w:ind w:righ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3"/>
                                      <w:sz w:val="1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bottom w:val="single" w:sz="8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263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1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1" w:lineRule="exact"/>
                                    <w:ind w:right="31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1" w:lineRule="exact"/>
                                    <w:ind w:left="291" w:right="2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1" w:lineRule="exact"/>
                                    <w:ind w:left="219" w:right="2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  <w:right w:val="single" w:sz="8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1" w:lineRule="exact"/>
                                    <w:ind w:left="268" w:right="28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45%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1" w:lineRule="exact"/>
                                    <w:ind w:left="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2632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right="31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91" w:right="26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19" w:right="2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  <w:right w:val="single" w:sz="8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268" w:right="28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45%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F1F1F1"/>
                                    <w:left w:val="single" w:sz="8" w:space="0" w:color="F1F1F1"/>
                                    <w:bottom w:val="single" w:sz="8" w:space="0" w:color="F1F1F1"/>
                                    <w:right w:val="single" w:sz="8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2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48" type="#_x0000_t202" style="position:absolute;margin-left:18.95pt;margin-top:282.8pt;width:388.3pt;height:58.2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DusQIAALM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2"/>
                        <w:gridCol w:w="1399"/>
                        <w:gridCol w:w="1391"/>
                        <w:gridCol w:w="1023"/>
                        <w:gridCol w:w="933"/>
                        <w:gridCol w:w="367"/>
                      </w:tblGrid>
                      <w:tr w:rsidR="00BA6F99">
                        <w:trPr>
                          <w:trHeight w:val="395"/>
                        </w:trPr>
                        <w:tc>
                          <w:tcPr>
                            <w:tcW w:w="263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9" w:line="240" w:lineRule="auto"/>
                              <w:ind w:left="2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Disclosure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139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9" w:line="240" w:lineRule="auto"/>
                              <w:ind w:right="29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39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3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7" w:line="369" w:lineRule="exact"/>
                              <w:ind w:left="271"/>
                              <w:jc w:val="left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LBL</w:t>
                            </w:r>
                          </w:p>
                        </w:tc>
                      </w:tr>
                      <w:tr w:rsidR="00BA6F99">
                        <w:trPr>
                          <w:trHeight w:val="268"/>
                        </w:trPr>
                        <w:tc>
                          <w:tcPr>
                            <w:tcW w:w="2632" w:type="dxa"/>
                            <w:tcBorders>
                              <w:bottom w:val="single" w:sz="8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37" w:lineRule="exact"/>
                              <w:ind w:left="2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8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right="32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bottom w:val="single" w:sz="8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292" w:right="26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8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left="219" w:right="2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bottom w:val="single" w:sz="8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5" w:line="240" w:lineRule="auto"/>
                              <w:ind w:righ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3"/>
                                <w:sz w:val="1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bottom w:val="single" w:sz="8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263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1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Standard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1" w:lineRule="exact"/>
                              <w:ind w:right="31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1" w:lineRule="exact"/>
                              <w:ind w:left="291" w:right="2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1" w:lineRule="exact"/>
                              <w:ind w:left="219" w:right="24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FFFFFF"/>
                              <w:bottom w:val="single" w:sz="8" w:space="0" w:color="FFFFFF"/>
                              <w:right w:val="single" w:sz="8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1" w:lineRule="exact"/>
                              <w:ind w:left="268" w:right="28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45%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1" w:lineRule="exact"/>
                              <w:ind w:left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2632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right="31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91" w:right="26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19" w:right="2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FFFFFF"/>
                              <w:bottom w:val="single" w:sz="8" w:space="0" w:color="FFFFFF"/>
                              <w:right w:val="single" w:sz="8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268" w:right="28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45%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F1F1F1"/>
                              <w:left w:val="single" w:sz="8" w:space="0" w:color="F1F1F1"/>
                              <w:bottom w:val="single" w:sz="8" w:space="0" w:color="F1F1F1"/>
                              <w:right w:val="single" w:sz="8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w w:val="102"/>
                                <w:sz w:val="19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5775960</wp:posOffset>
                </wp:positionH>
                <wp:positionV relativeFrom="paragraph">
                  <wp:posOffset>3841115</wp:posOffset>
                </wp:positionV>
                <wp:extent cx="1537970" cy="489585"/>
                <wp:effectExtent l="0" t="0" r="0" b="0"/>
                <wp:wrapTopAndBottom/>
                <wp:docPr id="14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2"/>
                              <w:gridCol w:w="1192"/>
                            </w:tblGrid>
                            <w:tr w:rsidR="00BA6F99">
                              <w:trPr>
                                <w:trHeight w:val="270"/>
                              </w:trPr>
                              <w:tc>
                                <w:tcPr>
                                  <w:tcW w:w="1202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7" w:line="240" w:lineRule="auto"/>
                                    <w:ind w:left="111" w:right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7" w:line="240" w:lineRule="auto"/>
                                    <w:ind w:left="106" w:right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7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1" w:lineRule="exact"/>
                                    <w:ind w:left="111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99%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1" w:lineRule="exact"/>
                                    <w:ind w:left="106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220"/>
                              </w:trPr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11" w:right="8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99%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00" w:lineRule="exact"/>
                                    <w:ind w:left="106" w:right="7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9" type="#_x0000_t202" style="position:absolute;margin-left:454.8pt;margin-top:302.45pt;width:121.1pt;height:38.5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uzrwIAALM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2"/>
                        <w:gridCol w:w="1192"/>
                      </w:tblGrid>
                      <w:tr w:rsidR="00BA6F99">
                        <w:trPr>
                          <w:trHeight w:val="270"/>
                        </w:trPr>
                        <w:tc>
                          <w:tcPr>
                            <w:tcW w:w="1202" w:type="dxa"/>
                            <w:tcBorders>
                              <w:bottom w:val="single" w:sz="8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7" w:line="240" w:lineRule="auto"/>
                              <w:ind w:left="111" w:righ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8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7" w:line="240" w:lineRule="auto"/>
                              <w:ind w:left="106" w:righ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7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1" w:lineRule="exact"/>
                              <w:ind w:left="111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99%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01" w:lineRule="exact"/>
                              <w:ind w:left="106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1%</w:t>
                            </w:r>
                          </w:p>
                        </w:tc>
                      </w:tr>
                      <w:tr w:rsidR="00BA6F99">
                        <w:trPr>
                          <w:trHeight w:val="220"/>
                        </w:trPr>
                        <w:tc>
                          <w:tcPr>
                            <w:tcW w:w="120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11" w:right="8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99%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00" w:lineRule="exact"/>
                              <w:ind w:left="106" w:right="7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11"/>
        <w:rPr>
          <w:b/>
          <w:sz w:val="16"/>
        </w:rPr>
      </w:pPr>
    </w:p>
    <w:p w:rsidR="006104FF" w:rsidRDefault="006104FF">
      <w:pPr>
        <w:pStyle w:val="BodyText"/>
        <w:spacing w:before="11"/>
        <w:rPr>
          <w:b/>
          <w:sz w:val="16"/>
        </w:rPr>
      </w:pPr>
    </w:p>
    <w:p w:rsidR="006104FF" w:rsidRDefault="006104FF">
      <w:pPr>
        <w:pStyle w:val="BodyText"/>
        <w:spacing w:before="11"/>
        <w:rPr>
          <w:b/>
          <w:sz w:val="16"/>
        </w:rPr>
      </w:pPr>
    </w:p>
    <w:p w:rsidR="006104FF" w:rsidRDefault="006104FF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959"/>
        <w:gridCol w:w="1375"/>
      </w:tblGrid>
      <w:tr w:rsidR="006104FF">
        <w:trPr>
          <w:trHeight w:val="280"/>
        </w:trPr>
        <w:tc>
          <w:tcPr>
            <w:tcW w:w="4048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13" w:line="247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Freedom</w:t>
            </w:r>
            <w:r>
              <w:rPr>
                <w:b/>
                <w:color w:val="FFFFFF"/>
                <w:spacing w:val="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of</w:t>
            </w:r>
            <w:r>
              <w:rPr>
                <w:b/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Information</w:t>
            </w:r>
          </w:p>
        </w:tc>
        <w:tc>
          <w:tcPr>
            <w:tcW w:w="1375" w:type="dxa"/>
            <w:vMerge w:val="restart"/>
          </w:tcPr>
          <w:p w:rsidR="006104FF" w:rsidRDefault="006104FF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6104FF" w:rsidRDefault="00D76918">
            <w:pPr>
              <w:pStyle w:val="TableParagraph"/>
              <w:spacing w:line="369" w:lineRule="exact"/>
              <w:ind w:left="447" w:right="448"/>
              <w:rPr>
                <w:b/>
                <w:sz w:val="31"/>
              </w:rPr>
            </w:pPr>
            <w:r>
              <w:rPr>
                <w:b/>
                <w:sz w:val="31"/>
              </w:rPr>
              <w:t>LBL</w:t>
            </w:r>
          </w:p>
        </w:tc>
      </w:tr>
      <w:tr w:rsidR="006104FF">
        <w:trPr>
          <w:trHeight w:val="395"/>
        </w:trPr>
        <w:tc>
          <w:tcPr>
            <w:tcW w:w="3089" w:type="dxa"/>
            <w:shd w:val="clear" w:color="auto" w:fill="2E75B5"/>
          </w:tcPr>
          <w:p w:rsidR="006104FF" w:rsidRDefault="00D76918">
            <w:pPr>
              <w:pStyle w:val="TableParagraph"/>
              <w:spacing w:before="69" w:line="240" w:lineRule="auto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Internal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Review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-</w:t>
            </w:r>
            <w:r>
              <w:rPr>
                <w:b/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Details</w:t>
            </w:r>
          </w:p>
        </w:tc>
        <w:tc>
          <w:tcPr>
            <w:tcW w:w="959" w:type="dxa"/>
            <w:shd w:val="clear" w:color="auto" w:fill="2E75B5"/>
          </w:tcPr>
          <w:p w:rsidR="006104FF" w:rsidRDefault="00D76918">
            <w:pPr>
              <w:pStyle w:val="TableParagraph"/>
              <w:spacing w:before="69" w:line="240" w:lineRule="auto"/>
              <w:ind w:left="276" w:right="29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YTD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278"/>
        </w:trPr>
        <w:tc>
          <w:tcPr>
            <w:tcW w:w="3089" w:type="dxa"/>
            <w:shd w:val="clear" w:color="auto" w:fill="2E75B5"/>
          </w:tcPr>
          <w:p w:rsidR="006104FF" w:rsidRDefault="00D76918">
            <w:pPr>
              <w:pStyle w:val="TableParagraph"/>
              <w:spacing w:before="11" w:line="247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Performance</w:t>
            </w:r>
            <w:r>
              <w:rPr>
                <w:b/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Criteria</w:t>
            </w:r>
          </w:p>
        </w:tc>
        <w:tc>
          <w:tcPr>
            <w:tcW w:w="959" w:type="dxa"/>
            <w:shd w:val="clear" w:color="auto" w:fill="2E75B5"/>
          </w:tcPr>
          <w:p w:rsidR="006104FF" w:rsidRDefault="00D76918">
            <w:pPr>
              <w:pStyle w:val="TableParagraph"/>
              <w:spacing w:before="35" w:line="240" w:lineRule="auto"/>
              <w:ind w:left="276" w:right="28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Due</w:t>
            </w:r>
          </w:p>
        </w:tc>
        <w:tc>
          <w:tcPr>
            <w:tcW w:w="1375" w:type="dxa"/>
            <w:shd w:val="clear" w:color="auto" w:fill="2E75B5"/>
          </w:tcPr>
          <w:p w:rsidR="006104FF" w:rsidRDefault="00D76918">
            <w:pPr>
              <w:pStyle w:val="TableParagraph"/>
              <w:spacing w:before="35" w:line="240" w:lineRule="auto"/>
              <w:ind w:right="24"/>
              <w:rPr>
                <w:sz w:val="17"/>
              </w:rPr>
            </w:pPr>
            <w:r>
              <w:rPr>
                <w:color w:val="FFFFFF"/>
                <w:w w:val="103"/>
                <w:sz w:val="17"/>
              </w:rPr>
              <w:t>%</w:t>
            </w:r>
          </w:p>
        </w:tc>
      </w:tr>
      <w:tr w:rsidR="006104FF">
        <w:trPr>
          <w:trHeight w:val="229"/>
        </w:trPr>
        <w:tc>
          <w:tcPr>
            <w:tcW w:w="3089" w:type="dxa"/>
            <w:tcBorders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4" w:line="206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Exceeds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Appropriate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Lim</w:t>
            </w:r>
            <w:r w:rsidR="000C533B">
              <w:rPr>
                <w:sz w:val="19"/>
              </w:rPr>
              <w:t>i</w:t>
            </w:r>
            <w:r>
              <w:rPr>
                <w:sz w:val="19"/>
              </w:rPr>
              <w:t>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-Refused</w:t>
            </w:r>
          </w:p>
        </w:tc>
        <w:tc>
          <w:tcPr>
            <w:tcW w:w="959" w:type="dxa"/>
            <w:tcBorders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4" w:line="206" w:lineRule="exact"/>
              <w:ind w:right="8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375" w:type="dxa"/>
            <w:tcBorders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4" w:line="206" w:lineRule="exact"/>
              <w:ind w:left="449" w:right="436"/>
              <w:rPr>
                <w:sz w:val="19"/>
              </w:rPr>
            </w:pPr>
            <w:r>
              <w:rPr>
                <w:sz w:val="19"/>
              </w:rPr>
              <w:t>2%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upheld</w:t>
            </w:r>
          </w:p>
        </w:tc>
        <w:tc>
          <w:tcPr>
            <w:tcW w:w="95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276" w:right="282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449" w:right="439"/>
              <w:rPr>
                <w:sz w:val="19"/>
              </w:rPr>
            </w:pPr>
            <w:r>
              <w:rPr>
                <w:sz w:val="19"/>
              </w:rPr>
              <w:t>40%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Upheld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</w:p>
        </w:tc>
        <w:tc>
          <w:tcPr>
            <w:tcW w:w="95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right="8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left="449" w:right="439"/>
              <w:rPr>
                <w:sz w:val="19"/>
              </w:rPr>
            </w:pPr>
            <w:r>
              <w:rPr>
                <w:sz w:val="19"/>
              </w:rPr>
              <w:t>16%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Upheld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Partial</w:t>
            </w:r>
          </w:p>
        </w:tc>
        <w:tc>
          <w:tcPr>
            <w:tcW w:w="95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276" w:right="282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449" w:right="439"/>
              <w:rPr>
                <w:sz w:val="19"/>
              </w:rPr>
            </w:pPr>
            <w:r>
              <w:rPr>
                <w:sz w:val="19"/>
              </w:rPr>
              <w:t>40%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Withdrawn</w:t>
            </w:r>
          </w:p>
        </w:tc>
        <w:tc>
          <w:tcPr>
            <w:tcW w:w="95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right="8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left="449" w:right="436"/>
              <w:rPr>
                <w:sz w:val="19"/>
              </w:rPr>
            </w:pPr>
            <w:r>
              <w:rPr>
                <w:sz w:val="19"/>
              </w:rPr>
              <w:t>2%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959" w:type="dxa"/>
            <w:tcBorders>
              <w:top w:val="single" w:sz="8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spacing w:line="200" w:lineRule="exact"/>
              <w:ind w:left="276" w:right="282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spacing w:line="200" w:lineRule="exact"/>
              <w:ind w:left="449" w:right="439"/>
              <w:rPr>
                <w:b/>
                <w:sz w:val="19"/>
              </w:rPr>
            </w:pPr>
            <w:r>
              <w:rPr>
                <w:b/>
                <w:sz w:val="19"/>
              </w:rPr>
              <w:t>100%</w:t>
            </w:r>
          </w:p>
        </w:tc>
      </w:tr>
    </w:tbl>
    <w:p w:rsidR="006104FF" w:rsidRDefault="006104FF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959"/>
        <w:gridCol w:w="1375"/>
      </w:tblGrid>
      <w:tr w:rsidR="006104FF">
        <w:trPr>
          <w:trHeight w:val="281"/>
        </w:trPr>
        <w:tc>
          <w:tcPr>
            <w:tcW w:w="4048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14" w:line="247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Subject</w:t>
            </w:r>
            <w:r>
              <w:rPr>
                <w:b/>
                <w:color w:val="FFFFFF"/>
                <w:spacing w:val="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Access</w:t>
            </w:r>
            <w:r>
              <w:rPr>
                <w:b/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Requests</w:t>
            </w:r>
          </w:p>
        </w:tc>
        <w:tc>
          <w:tcPr>
            <w:tcW w:w="1375" w:type="dxa"/>
            <w:vMerge w:val="restart"/>
          </w:tcPr>
          <w:p w:rsidR="006104FF" w:rsidRDefault="006104FF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6104FF" w:rsidRDefault="00D76918">
            <w:pPr>
              <w:pStyle w:val="TableParagraph"/>
              <w:spacing w:line="369" w:lineRule="exact"/>
              <w:ind w:left="447" w:right="448"/>
              <w:rPr>
                <w:b/>
                <w:sz w:val="31"/>
              </w:rPr>
            </w:pPr>
            <w:r>
              <w:rPr>
                <w:b/>
                <w:sz w:val="31"/>
              </w:rPr>
              <w:t>LBL</w:t>
            </w:r>
          </w:p>
        </w:tc>
      </w:tr>
      <w:tr w:rsidR="006104FF">
        <w:trPr>
          <w:trHeight w:val="396"/>
        </w:trPr>
        <w:tc>
          <w:tcPr>
            <w:tcW w:w="3089" w:type="dxa"/>
            <w:shd w:val="clear" w:color="auto" w:fill="2E75B5"/>
          </w:tcPr>
          <w:p w:rsidR="006104FF" w:rsidRDefault="00D76918">
            <w:pPr>
              <w:pStyle w:val="TableParagraph"/>
              <w:spacing w:before="69" w:line="240" w:lineRule="auto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Internal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Review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-</w:t>
            </w:r>
            <w:r>
              <w:rPr>
                <w:b/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Details</w:t>
            </w:r>
          </w:p>
        </w:tc>
        <w:tc>
          <w:tcPr>
            <w:tcW w:w="959" w:type="dxa"/>
            <w:shd w:val="clear" w:color="auto" w:fill="2E75B5"/>
          </w:tcPr>
          <w:p w:rsidR="006104FF" w:rsidRDefault="00D76918">
            <w:pPr>
              <w:pStyle w:val="TableParagraph"/>
              <w:spacing w:before="69" w:line="240" w:lineRule="auto"/>
              <w:ind w:left="276" w:right="29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YTD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278"/>
        </w:trPr>
        <w:tc>
          <w:tcPr>
            <w:tcW w:w="3089" w:type="dxa"/>
            <w:shd w:val="clear" w:color="auto" w:fill="2E75B5"/>
          </w:tcPr>
          <w:p w:rsidR="006104FF" w:rsidRDefault="00D76918">
            <w:pPr>
              <w:pStyle w:val="TableParagraph"/>
              <w:spacing w:before="11" w:line="247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Performance</w:t>
            </w:r>
            <w:r>
              <w:rPr>
                <w:b/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Criteria</w:t>
            </w:r>
          </w:p>
        </w:tc>
        <w:tc>
          <w:tcPr>
            <w:tcW w:w="959" w:type="dxa"/>
            <w:shd w:val="clear" w:color="auto" w:fill="2E75B5"/>
          </w:tcPr>
          <w:p w:rsidR="006104FF" w:rsidRDefault="00D76918">
            <w:pPr>
              <w:pStyle w:val="TableParagraph"/>
              <w:spacing w:before="35" w:line="240" w:lineRule="auto"/>
              <w:ind w:left="276" w:right="28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Due</w:t>
            </w:r>
          </w:p>
        </w:tc>
        <w:tc>
          <w:tcPr>
            <w:tcW w:w="1375" w:type="dxa"/>
            <w:shd w:val="clear" w:color="auto" w:fill="2E75B5"/>
          </w:tcPr>
          <w:p w:rsidR="006104FF" w:rsidRDefault="00D76918">
            <w:pPr>
              <w:pStyle w:val="TableParagraph"/>
              <w:spacing w:before="35" w:line="240" w:lineRule="auto"/>
              <w:ind w:right="24"/>
              <w:rPr>
                <w:sz w:val="17"/>
              </w:rPr>
            </w:pPr>
            <w:r>
              <w:rPr>
                <w:color w:val="FFFFFF"/>
                <w:w w:val="103"/>
                <w:sz w:val="17"/>
              </w:rPr>
              <w:t>%</w:t>
            </w:r>
          </w:p>
        </w:tc>
      </w:tr>
      <w:tr w:rsidR="006104FF">
        <w:trPr>
          <w:trHeight w:val="230"/>
        </w:trPr>
        <w:tc>
          <w:tcPr>
            <w:tcW w:w="3089" w:type="dxa"/>
            <w:tcBorders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4" w:line="206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Exceeds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Appropriate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Lim</w:t>
            </w:r>
            <w:r w:rsidR="000C533B">
              <w:rPr>
                <w:sz w:val="19"/>
              </w:rPr>
              <w:t>i</w:t>
            </w:r>
            <w:r>
              <w:rPr>
                <w:sz w:val="19"/>
              </w:rPr>
              <w:t>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-Refused</w:t>
            </w:r>
          </w:p>
        </w:tc>
        <w:tc>
          <w:tcPr>
            <w:tcW w:w="959" w:type="dxa"/>
            <w:tcBorders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4" w:line="206" w:lineRule="exact"/>
              <w:ind w:right="8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375" w:type="dxa"/>
            <w:tcBorders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4" w:line="206" w:lineRule="exact"/>
              <w:ind w:left="449" w:right="436"/>
              <w:rPr>
                <w:sz w:val="19"/>
              </w:rPr>
            </w:pPr>
            <w:r>
              <w:rPr>
                <w:sz w:val="19"/>
              </w:rPr>
              <w:t>0%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upheld</w:t>
            </w:r>
          </w:p>
        </w:tc>
        <w:tc>
          <w:tcPr>
            <w:tcW w:w="95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right="8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449" w:right="439"/>
              <w:rPr>
                <w:sz w:val="19"/>
              </w:rPr>
            </w:pPr>
            <w:r>
              <w:rPr>
                <w:sz w:val="19"/>
              </w:rPr>
              <w:t>25%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Upheld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</w:p>
        </w:tc>
        <w:tc>
          <w:tcPr>
            <w:tcW w:w="95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right="8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left="449" w:right="439"/>
              <w:rPr>
                <w:sz w:val="19"/>
              </w:rPr>
            </w:pPr>
            <w:r>
              <w:rPr>
                <w:sz w:val="19"/>
              </w:rPr>
              <w:t>75%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Upheld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Partial</w:t>
            </w:r>
          </w:p>
        </w:tc>
        <w:tc>
          <w:tcPr>
            <w:tcW w:w="95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right="8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200" w:lineRule="exact"/>
              <w:ind w:left="449" w:right="436"/>
              <w:rPr>
                <w:sz w:val="19"/>
              </w:rPr>
            </w:pPr>
            <w:r>
              <w:rPr>
                <w:sz w:val="19"/>
              </w:rPr>
              <w:t>0%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Withdrawn</w:t>
            </w:r>
          </w:p>
        </w:tc>
        <w:tc>
          <w:tcPr>
            <w:tcW w:w="95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right="8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200" w:lineRule="exact"/>
              <w:ind w:left="449" w:right="436"/>
              <w:rPr>
                <w:sz w:val="19"/>
              </w:rPr>
            </w:pPr>
            <w:r>
              <w:rPr>
                <w:sz w:val="19"/>
              </w:rPr>
              <w:t>0%</w:t>
            </w:r>
          </w:p>
        </w:tc>
      </w:tr>
      <w:tr w:rsidR="006104FF">
        <w:trPr>
          <w:trHeight w:val="220"/>
        </w:trPr>
        <w:tc>
          <w:tcPr>
            <w:tcW w:w="3089" w:type="dxa"/>
            <w:tcBorders>
              <w:top w:val="single" w:sz="8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spacing w:line="20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959" w:type="dxa"/>
            <w:tcBorders>
              <w:top w:val="single" w:sz="8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spacing w:line="200" w:lineRule="exact"/>
              <w:ind w:right="8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4</w:t>
            </w:r>
          </w:p>
        </w:tc>
        <w:tc>
          <w:tcPr>
            <w:tcW w:w="13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spacing w:line="200" w:lineRule="exact"/>
              <w:ind w:left="449" w:right="439"/>
              <w:rPr>
                <w:b/>
                <w:sz w:val="19"/>
              </w:rPr>
            </w:pPr>
            <w:r>
              <w:rPr>
                <w:b/>
                <w:sz w:val="19"/>
              </w:rPr>
              <w:t>100%</w:t>
            </w:r>
          </w:p>
        </w:tc>
      </w:tr>
    </w:tbl>
    <w:p w:rsidR="006104FF" w:rsidRDefault="006104FF">
      <w:pPr>
        <w:spacing w:line="200" w:lineRule="exact"/>
        <w:rPr>
          <w:sz w:val="19"/>
        </w:rPr>
        <w:sectPr w:rsidR="006104FF" w:rsidSect="00003C90">
          <w:type w:val="continuous"/>
          <w:pgSz w:w="11910" w:h="16840"/>
          <w:pgMar w:top="1300" w:right="280" w:bottom="280" w:left="240" w:header="0" w:footer="720" w:gutter="0"/>
          <w:cols w:space="720"/>
          <w:docGrid w:linePitch="299"/>
        </w:sectPr>
      </w:pPr>
    </w:p>
    <w:p w:rsidR="00062FC7" w:rsidRPr="00062FC7" w:rsidRDefault="00062FC7">
      <w:pPr>
        <w:pStyle w:val="Heading2"/>
        <w:tabs>
          <w:tab w:val="left" w:pos="4548"/>
        </w:tabs>
        <w:ind w:left="165"/>
        <w:rPr>
          <w:sz w:val="44"/>
          <w:szCs w:val="44"/>
        </w:rPr>
      </w:pPr>
      <w:r>
        <w:rPr>
          <w:sz w:val="44"/>
          <w:szCs w:val="44"/>
        </w:rPr>
        <w:lastRenderedPageBreak/>
        <w:t>CHIEF EXECUTIVE</w:t>
      </w:r>
    </w:p>
    <w:p w:rsidR="006104FF" w:rsidRDefault="00F32B0F">
      <w:pPr>
        <w:pStyle w:val="Heading2"/>
        <w:tabs>
          <w:tab w:val="left" w:pos="4548"/>
        </w:tabs>
        <w:ind w:left="165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3455670</wp:posOffset>
                </wp:positionH>
                <wp:positionV relativeFrom="page">
                  <wp:posOffset>4463415</wp:posOffset>
                </wp:positionV>
                <wp:extent cx="175260" cy="226060"/>
                <wp:effectExtent l="0" t="0" r="0" b="0"/>
                <wp:wrapNone/>
                <wp:docPr id="1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226060"/>
                        </a:xfrm>
                        <a:custGeom>
                          <a:avLst/>
                          <a:gdLst>
                            <a:gd name="T0" fmla="+- 0 5718 5442"/>
                            <a:gd name="T1" fmla="*/ T0 w 276"/>
                            <a:gd name="T2" fmla="+- 0 7029 7029"/>
                            <a:gd name="T3" fmla="*/ 7029 h 356"/>
                            <a:gd name="T4" fmla="+- 0 5456 5442"/>
                            <a:gd name="T5" fmla="*/ T4 w 276"/>
                            <a:gd name="T6" fmla="+- 0 7029 7029"/>
                            <a:gd name="T7" fmla="*/ 7029 h 356"/>
                            <a:gd name="T8" fmla="+- 0 5442 5442"/>
                            <a:gd name="T9" fmla="*/ T8 w 276"/>
                            <a:gd name="T10" fmla="+- 0 7029 7029"/>
                            <a:gd name="T11" fmla="*/ 7029 h 356"/>
                            <a:gd name="T12" fmla="+- 0 5442 5442"/>
                            <a:gd name="T13" fmla="*/ T12 w 276"/>
                            <a:gd name="T14" fmla="+- 0 7384 7029"/>
                            <a:gd name="T15" fmla="*/ 7384 h 356"/>
                            <a:gd name="T16" fmla="+- 0 5456 5442"/>
                            <a:gd name="T17" fmla="*/ T16 w 276"/>
                            <a:gd name="T18" fmla="+- 0 7384 7029"/>
                            <a:gd name="T19" fmla="*/ 7384 h 356"/>
                            <a:gd name="T20" fmla="+- 0 5456 5442"/>
                            <a:gd name="T21" fmla="*/ T20 w 276"/>
                            <a:gd name="T22" fmla="+- 0 7043 7029"/>
                            <a:gd name="T23" fmla="*/ 7043 h 356"/>
                            <a:gd name="T24" fmla="+- 0 5703 5442"/>
                            <a:gd name="T25" fmla="*/ T24 w 276"/>
                            <a:gd name="T26" fmla="+- 0 7043 7029"/>
                            <a:gd name="T27" fmla="*/ 7043 h 356"/>
                            <a:gd name="T28" fmla="+- 0 5703 5442"/>
                            <a:gd name="T29" fmla="*/ T28 w 276"/>
                            <a:gd name="T30" fmla="+- 0 7384 7029"/>
                            <a:gd name="T31" fmla="*/ 7384 h 356"/>
                            <a:gd name="T32" fmla="+- 0 5718 5442"/>
                            <a:gd name="T33" fmla="*/ T32 w 276"/>
                            <a:gd name="T34" fmla="+- 0 7384 7029"/>
                            <a:gd name="T35" fmla="*/ 7384 h 356"/>
                            <a:gd name="T36" fmla="+- 0 5718 5442"/>
                            <a:gd name="T37" fmla="*/ T36 w 276"/>
                            <a:gd name="T38" fmla="+- 0 7043 7029"/>
                            <a:gd name="T39" fmla="*/ 7043 h 356"/>
                            <a:gd name="T40" fmla="+- 0 5718 5442"/>
                            <a:gd name="T41" fmla="*/ T40 w 276"/>
                            <a:gd name="T42" fmla="+- 0 7029 7029"/>
                            <a:gd name="T43" fmla="*/ 7029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76" h="356">
                              <a:moveTo>
                                <a:pt x="276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55"/>
                              </a:lnTo>
                              <a:lnTo>
                                <a:pt x="14" y="355"/>
                              </a:lnTo>
                              <a:lnTo>
                                <a:pt x="14" y="14"/>
                              </a:lnTo>
                              <a:lnTo>
                                <a:pt x="261" y="14"/>
                              </a:lnTo>
                              <a:lnTo>
                                <a:pt x="261" y="355"/>
                              </a:lnTo>
                              <a:lnTo>
                                <a:pt x="276" y="355"/>
                              </a:lnTo>
                              <a:lnTo>
                                <a:pt x="276" y="1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7DB9" id="docshape25" o:spid="_x0000_s1026" style="position:absolute;margin-left:272.1pt;margin-top:351.45pt;width:13.8pt;height:17.8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" path="m276,l14,,,,,355r14,l14,14r247,l261,355r15,l276,14,276,xe" fillcolor="#f1f1f1" stroked="f">
                <v:path arrowok="t" o:connecttype="custom" o:connectlocs="175260,4463415;8890,4463415;0,4463415;0,4688840;8890,4688840;8890,4472305;165735,4472305;165735,4688840;175260,4688840;175260,4472305;175260,446341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3464560</wp:posOffset>
                </wp:positionH>
                <wp:positionV relativeFrom="page">
                  <wp:posOffset>4679315</wp:posOffset>
                </wp:positionV>
                <wp:extent cx="166370" cy="8890"/>
                <wp:effectExtent l="0" t="0" r="0" b="0"/>
                <wp:wrapNone/>
                <wp:docPr id="13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88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3A93C" id="docshape26" o:spid="_x0000_s1026" style="position:absolute;margin-left:272.8pt;margin-top:368.45pt;width:13.1pt;height:.7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" fillcolor="#f1f1f1" stroked="f">
                <w10:wrap anchorx="page" anchory="page"/>
              </v:rect>
            </w:pict>
          </mc:Fallback>
        </mc:AlternateContent>
      </w:r>
      <w:r w:rsidR="00D76918">
        <w:t>Freedom</w:t>
      </w:r>
      <w:r w:rsidR="00D76918">
        <w:rPr>
          <w:spacing w:val="3"/>
        </w:rPr>
        <w:t xml:space="preserve"> </w:t>
      </w:r>
      <w:proofErr w:type="gramStart"/>
      <w:r w:rsidR="00D76918">
        <w:t>Of</w:t>
      </w:r>
      <w:proofErr w:type="gramEnd"/>
      <w:r w:rsidR="00D76918">
        <w:rPr>
          <w:spacing w:val="2"/>
        </w:rPr>
        <w:t xml:space="preserve"> </w:t>
      </w:r>
      <w:r w:rsidR="00D76918">
        <w:t>Information</w:t>
      </w:r>
      <w:r w:rsidR="00D76918">
        <w:rPr>
          <w:spacing w:val="3"/>
        </w:rPr>
        <w:t xml:space="preserve"> </w:t>
      </w:r>
      <w:r w:rsidR="00D76918">
        <w:t>Requests</w:t>
      </w:r>
      <w:r w:rsidR="00D76918">
        <w:rPr>
          <w:spacing w:val="4"/>
        </w:rPr>
        <w:t xml:space="preserve"> </w:t>
      </w:r>
      <w:r w:rsidR="00D76918">
        <w:t>2020/21</w:t>
      </w:r>
      <w:r w:rsidR="00D76918">
        <w:tab/>
        <w:t>Chief</w:t>
      </w:r>
      <w:r w:rsidR="00D76918">
        <w:rPr>
          <w:spacing w:val="1"/>
        </w:rPr>
        <w:t xml:space="preserve"> </w:t>
      </w:r>
      <w:r w:rsidR="00D76918">
        <w:t>Executive</w:t>
      </w:r>
      <w:r w:rsidR="00D76918">
        <w:rPr>
          <w:spacing w:val="3"/>
        </w:rPr>
        <w:t xml:space="preserve"> </w:t>
      </w:r>
      <w:r w:rsidR="00D76918">
        <w:t>(CEO)</w:t>
      </w:r>
    </w:p>
    <w:p w:rsidR="006104FF" w:rsidRDefault="00D76918">
      <w:pPr>
        <w:pStyle w:val="BodyText"/>
        <w:spacing w:before="7"/>
        <w:ind w:left="158"/>
      </w:pPr>
      <w:r>
        <w:t>Freedom</w:t>
      </w:r>
      <w:r>
        <w:rPr>
          <w:spacing w:val="-5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(FOI),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(SAR's)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Requests</w:t>
      </w:r>
    </w:p>
    <w:p w:rsidR="006104FF" w:rsidRDefault="006104FF">
      <w:pPr>
        <w:pStyle w:val="BodyText"/>
        <w:spacing w:before="2"/>
        <w:rPr>
          <w:sz w:val="10"/>
        </w:rPr>
      </w:pPr>
    </w:p>
    <w:p w:rsidR="006104FF" w:rsidRDefault="00F32B0F">
      <w:pPr>
        <w:pStyle w:val="Heading1"/>
        <w:ind w:left="2051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28575</wp:posOffset>
                </wp:positionV>
                <wp:extent cx="3390265" cy="436245"/>
                <wp:effectExtent l="0" t="0" r="0" b="0"/>
                <wp:wrapNone/>
                <wp:docPr id="12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265" cy="436245"/>
                          <a:chOff x="379" y="45"/>
                          <a:chExt cx="5339" cy="687"/>
                        </a:xfrm>
                      </wpg:grpSpPr>
                      <wps:wsp>
                        <wps:cNvPr id="127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379" y="325"/>
                            <a:ext cx="5073" cy="202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5449" y="524"/>
                            <a:ext cx="264" cy="20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30"/>
                        <wps:cNvSpPr>
                          <a:spLocks/>
                        </wps:cNvSpPr>
                        <wps:spPr bwMode="auto">
                          <a:xfrm>
                            <a:off x="5441" y="517"/>
                            <a:ext cx="276" cy="214"/>
                          </a:xfrm>
                          <a:custGeom>
                            <a:avLst/>
                            <a:gdLst>
                              <a:gd name="T0" fmla="+- 0 5718 5442"/>
                              <a:gd name="T1" fmla="*/ T0 w 276"/>
                              <a:gd name="T2" fmla="+- 0 517 517"/>
                              <a:gd name="T3" fmla="*/ 517 h 214"/>
                              <a:gd name="T4" fmla="+- 0 5703 5442"/>
                              <a:gd name="T5" fmla="*/ T4 w 276"/>
                              <a:gd name="T6" fmla="+- 0 517 517"/>
                              <a:gd name="T7" fmla="*/ 517 h 214"/>
                              <a:gd name="T8" fmla="+- 0 5703 5442"/>
                              <a:gd name="T9" fmla="*/ T8 w 276"/>
                              <a:gd name="T10" fmla="+- 0 532 517"/>
                              <a:gd name="T11" fmla="*/ 532 h 214"/>
                              <a:gd name="T12" fmla="+- 0 5703 5442"/>
                              <a:gd name="T13" fmla="*/ T12 w 276"/>
                              <a:gd name="T14" fmla="+- 0 717 517"/>
                              <a:gd name="T15" fmla="*/ 717 h 214"/>
                              <a:gd name="T16" fmla="+- 0 5456 5442"/>
                              <a:gd name="T17" fmla="*/ T16 w 276"/>
                              <a:gd name="T18" fmla="+- 0 717 517"/>
                              <a:gd name="T19" fmla="*/ 717 h 214"/>
                              <a:gd name="T20" fmla="+- 0 5456 5442"/>
                              <a:gd name="T21" fmla="*/ T20 w 276"/>
                              <a:gd name="T22" fmla="+- 0 532 517"/>
                              <a:gd name="T23" fmla="*/ 532 h 214"/>
                              <a:gd name="T24" fmla="+- 0 5703 5442"/>
                              <a:gd name="T25" fmla="*/ T24 w 276"/>
                              <a:gd name="T26" fmla="+- 0 532 517"/>
                              <a:gd name="T27" fmla="*/ 532 h 214"/>
                              <a:gd name="T28" fmla="+- 0 5703 5442"/>
                              <a:gd name="T29" fmla="*/ T28 w 276"/>
                              <a:gd name="T30" fmla="+- 0 517 517"/>
                              <a:gd name="T31" fmla="*/ 517 h 214"/>
                              <a:gd name="T32" fmla="+- 0 5456 5442"/>
                              <a:gd name="T33" fmla="*/ T32 w 276"/>
                              <a:gd name="T34" fmla="+- 0 517 517"/>
                              <a:gd name="T35" fmla="*/ 517 h 214"/>
                              <a:gd name="T36" fmla="+- 0 5442 5442"/>
                              <a:gd name="T37" fmla="*/ T36 w 276"/>
                              <a:gd name="T38" fmla="+- 0 517 517"/>
                              <a:gd name="T39" fmla="*/ 517 h 214"/>
                              <a:gd name="T40" fmla="+- 0 5442 5442"/>
                              <a:gd name="T41" fmla="*/ T40 w 276"/>
                              <a:gd name="T42" fmla="+- 0 731 517"/>
                              <a:gd name="T43" fmla="*/ 731 h 214"/>
                              <a:gd name="T44" fmla="+- 0 5456 5442"/>
                              <a:gd name="T45" fmla="*/ T44 w 276"/>
                              <a:gd name="T46" fmla="+- 0 731 517"/>
                              <a:gd name="T47" fmla="*/ 731 h 214"/>
                              <a:gd name="T48" fmla="+- 0 5703 5442"/>
                              <a:gd name="T49" fmla="*/ T48 w 276"/>
                              <a:gd name="T50" fmla="+- 0 731 517"/>
                              <a:gd name="T51" fmla="*/ 731 h 214"/>
                              <a:gd name="T52" fmla="+- 0 5718 5442"/>
                              <a:gd name="T53" fmla="*/ T52 w 276"/>
                              <a:gd name="T54" fmla="+- 0 731 517"/>
                              <a:gd name="T55" fmla="*/ 731 h 214"/>
                              <a:gd name="T56" fmla="+- 0 5718 5442"/>
                              <a:gd name="T57" fmla="*/ T56 w 276"/>
                              <a:gd name="T58" fmla="+- 0 717 517"/>
                              <a:gd name="T59" fmla="*/ 717 h 214"/>
                              <a:gd name="T60" fmla="+- 0 5718 5442"/>
                              <a:gd name="T61" fmla="*/ T60 w 276"/>
                              <a:gd name="T62" fmla="+- 0 532 517"/>
                              <a:gd name="T63" fmla="*/ 532 h 214"/>
                              <a:gd name="T64" fmla="+- 0 5718 5442"/>
                              <a:gd name="T65" fmla="*/ T64 w 276"/>
                              <a:gd name="T66" fmla="+- 0 517 517"/>
                              <a:gd name="T67" fmla="*/ 51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6" h="214">
                                <a:moveTo>
                                  <a:pt x="276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15"/>
                                </a:lnTo>
                                <a:lnTo>
                                  <a:pt x="261" y="200"/>
                                </a:lnTo>
                                <a:lnTo>
                                  <a:pt x="14" y="200"/>
                                </a:lnTo>
                                <a:lnTo>
                                  <a:pt x="14" y="15"/>
                                </a:lnTo>
                                <a:lnTo>
                                  <a:pt x="261" y="15"/>
                                </a:lnTo>
                                <a:lnTo>
                                  <a:pt x="26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14" y="214"/>
                                </a:lnTo>
                                <a:lnTo>
                                  <a:pt x="261" y="214"/>
                                </a:lnTo>
                                <a:lnTo>
                                  <a:pt x="276" y="214"/>
                                </a:lnTo>
                                <a:lnTo>
                                  <a:pt x="276" y="200"/>
                                </a:lnTo>
                                <a:lnTo>
                                  <a:pt x="276" y="15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398" y="564"/>
                            <a:ext cx="136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Chief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Executive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(CEO)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2837" y="564"/>
                            <a:ext cx="1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3586" y="564"/>
                            <a:ext cx="1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337" y="541"/>
                            <a:ext cx="130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left" w:pos="621"/>
                                  <w:tab w:val="left" w:pos="1211"/>
                                </w:tabs>
                                <w:spacing w:line="17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58%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2810" y="373"/>
                            <a:ext cx="2560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left" w:pos="573"/>
                                  <w:tab w:val="left" w:pos="1416"/>
                                  <w:tab w:val="left" w:pos="2045"/>
                                </w:tabs>
                                <w:spacing w:line="12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Due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Completed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In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%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398" y="363"/>
                            <a:ext cx="132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Performance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2556" y="44"/>
                            <a:ext cx="1503" cy="284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51"/>
                                <w:ind w:left="225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YTD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44"/>
                            <a:ext cx="2180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25"/>
                                <w:ind w:left="26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Stages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Requests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50" style="position:absolute;left:0;text-align:left;margin-left:18.95pt;margin-top:2.25pt;width:266.95pt;height:34.35pt;z-index:-251688448;mso-position-horizontal-relative:page" coordorigin="379,45" coordsize="533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">
                <v:rect id="docshape28" o:spid="_x0000_s1051" style="position:absolute;left:379;top:325;width:507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cOMMA&#10;AADcAAAADwAAAGRycy9kb3ducmV2LnhtbERPTWsCMRC9F/wPYYTeatalrXU1imgLLZ60hV7Hzexm&#10;cTNZklRXf31TKHibx/uc+bK3rTiRD41jBeNRBoK4dLrhWsHX59vDC4gQkTW2jknBhQIsF4O7ORba&#10;nXlHp32sRQrhUKACE2NXSBlKQxbDyHXEiauctxgT9LXUHs8p3LYyz7JnabHh1GCwo7Wh8rj/sQpW&#10;Vf3hj2ieXqf4veXD46ba5Vel7of9agYiUh9v4n/3u07z8wn8PZ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pcOMMAAADcAAAADwAAAAAAAAAAAAAAAACYAgAAZHJzL2Rv&#10;d25yZXYueG1sUEsFBgAAAAAEAAQA9QAAAIgDAAAAAA==&#10;" fillcolor="#2e75b5" stroked="f"/>
                <v:rect id="docshape29" o:spid="_x0000_s1052" style="position:absolute;left:5449;top:524;width:26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t3sYA&#10;AADcAAAADwAAAGRycy9kb3ducmV2LnhtbESPT2vCQBDF74LfYZlCL6Kb5lBK6iqh2OKpxX9Qb2N2&#10;TEKysyG71fjtnYPQ2wzvzXu/mS8H16oL9aH2bOBlloAiLrytuTSw331O30CFiGyx9UwGbhRguRiP&#10;5phZf+UNXbaxVBLCIUMDVYxdpnUoKnIYZr4jFu3se4dR1r7UtserhLtWp0nyqh3WLA0VdvRRUdFs&#10;/5yB07pJmlW8peUm/zrQb/6tf44TY56fhvwdVKQh/psf12sr+KnQyjMygV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ut3sYAAADcAAAADwAAAAAAAAAAAAAAAACYAgAAZHJz&#10;L2Rvd25yZXYueG1sUEsFBgAAAAAEAAQA9QAAAIsDAAAAAA==&#10;" fillcolor="#c00000" stroked="f"/>
                <v:shape id="docshape30" o:spid="_x0000_s1053" style="position:absolute;left:5441;top:517;width:276;height:214;visibility:visible;mso-wrap-style:square;v-text-anchor:top" coordsize="2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i9MAA&#10;AADcAAAADwAAAGRycy9kb3ducmV2LnhtbERPTYvCMBC9L/gfwgh7WTS1wqrVKLJQ8Kar4nloxrbY&#10;TEoSbf33ZmHB2zze56w2vWnEg5yvLSuYjBMQxIXVNZcKzqd8NAfhA7LGxjIpeJKHzXrwscJM245/&#10;6XEMpYgh7DNUUIXQZlL6oiKDfmxb4shdrTMYInSl1A67GG4amSbJtzRYc2yosKWfiorb8W4UbNMv&#10;+7zIRLpDOrt1s3yaX/es1Oew3y5BBOrDW/zv3uk4P13A3zPx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Bi9MAAAADcAAAADwAAAAAAAAAAAAAAAACYAgAAZHJzL2Rvd25y&#10;ZXYueG1sUEsFBgAAAAAEAAQA9QAAAIUDAAAAAA==&#10;" path="m276,l261,r,15l261,200r-247,l14,15r247,l261,,14,,,,,214r14,l261,214r15,l276,200r,-185l276,xe" fillcolor="#f1f1f1" stroked="f">
                  <v:path arrowok="t" o:connecttype="custom" o:connectlocs="276,517;261,517;261,532;261,717;14,717;14,532;261,532;261,517;14,517;0,517;0,731;14,731;261,731;276,731;276,717;276,532;276,517" o:connectangles="0,0,0,0,0,0,0,0,0,0,0,0,0,0,0,0,0"/>
                </v:shape>
                <v:shape id="docshape31" o:spid="_x0000_s1054" type="#_x0000_t202" style="position:absolute;left:398;top:564;width:136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Chief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Executive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(CEO)</w:t>
                        </w:r>
                      </w:p>
                    </w:txbxContent>
                  </v:textbox>
                </v:shape>
                <v:shape id="docshape32" o:spid="_x0000_s1055" type="#_x0000_t202" style="position:absolute;left:2837;top:564;width:17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19</w:t>
                        </w:r>
                      </w:p>
                    </w:txbxContent>
                  </v:textbox>
                </v:shape>
                <v:shape id="docshape33" o:spid="_x0000_s1056" type="#_x0000_t202" style="position:absolute;left:3586;top:564;width:17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</w:p>
                    </w:txbxContent>
                  </v:textbox>
                </v:shape>
                <v:shape id="docshape34" o:spid="_x0000_s1057" type="#_x0000_t202" style="position:absolute;left:4337;top:541;width:1308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left" w:pos="621"/>
                            <w:tab w:val="left" w:pos="1211"/>
                          </w:tabs>
                          <w:spacing w:line="175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58%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color w:val="FFFFFF"/>
                            <w:position w:val="1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docshape35" o:spid="_x0000_s1058" type="#_x0000_t202" style="position:absolute;left:2810;top:373;width:2560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left" w:pos="573"/>
                            <w:tab w:val="left" w:pos="1416"/>
                            <w:tab w:val="left" w:pos="2045"/>
                          </w:tabs>
                          <w:spacing w:line="127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Due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Completed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In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time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%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Time</w:t>
                        </w:r>
                      </w:p>
                    </w:txbxContent>
                  </v:textbox>
                </v:shape>
                <v:shape id="docshape36" o:spid="_x0000_s1059" type="#_x0000_t202" style="position:absolute;left:398;top:363;width:1326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Performance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Criteria</w:t>
                        </w:r>
                      </w:p>
                    </w:txbxContent>
                  </v:textbox>
                </v:shape>
                <v:shape id="docshape37" o:spid="_x0000_s1060" type="#_x0000_t202" style="position:absolute;left:2556;top:44;width:1503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bXWcMA&#10;AADcAAAADwAAAGRycy9kb3ducmV2LnhtbERP22rCQBB9L/gPywi+FN3Uikh0FRUKiqRewdcxOybB&#10;7GzIrpr+fbcg9G0O5zqTWWNK8aDaFZYVfPQiEMSp1QVnCk7Hr+4IhPPIGkvLpOCHHMymrbcJxto+&#10;eU+Pg89ECGEXo4Lc+yqW0qU5GXQ9WxEH7mprgz7AOpO6xmcIN6XsR9FQGiw4NORY0TKn9Ha4GwXJ&#10;ZkHHTXbevs933+tLkq7sMhko1Wk38zEIT43/F7/cKx3mfw7h75lw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bXWcMAAADcAAAADwAAAAAAAAAAAAAAAACYAgAAZHJzL2Rv&#10;d25yZXYueG1sUEsFBgAAAAAEAAQA9QAAAIgDAAAAAA==&#10;" fillcolor="#2e75b5" stroked="f">
                  <v:textbox inset="0,0,0,0">
                    <w:txbxContent>
                      <w:p w:rsidR="00BA6F99" w:rsidRDefault="00BA6F99">
                        <w:pPr>
                          <w:spacing w:before="51"/>
                          <w:ind w:left="225"/>
                          <w:rPr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YTD</w:t>
                        </w:r>
                      </w:p>
                    </w:txbxContent>
                  </v:textbox>
                </v:shape>
                <v:shape id="docshape38" o:spid="_x0000_s1061" type="#_x0000_t202" style="position:absolute;left:379;top:44;width:218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K7MAA&#10;AADcAAAADwAAAGRycy9kb3ducmV2LnhtbERPS4vCMBC+C/sfwix409QVXalGkYqPq7oXb2MzNsVm&#10;Upqs7f77jSB4m4/vOYtVZyvxoMaXjhWMhgkI4tzpkgsFP+ftYAbCB2SNlWNS8EceVsuP3gJT7Vo+&#10;0uMUChFD2KeowIRQp1L63JBFP3Q1ceRurrEYImwKqRtsY7it5FeSTKXFkmODwZoyQ/n99GsVtJea&#10;Lpv97Hq0uyybbEZmatedUv3Pbj0HEagLb/HLfdBx/vgbns/E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mK7MAAAADcAAAADwAAAAAAAAAAAAAAAACYAgAAZHJzL2Rvd25y&#10;ZXYueG1sUEsFBgAAAAAEAAQA9QAAAIUDAAAAAA==&#10;" fillcolor="#f1f1f1" stroked="f">
                  <v:textbox inset="0,0,0,0">
                    <w:txbxContent>
                      <w:p w:rsidR="00BA6F99" w:rsidRDefault="00BA6F99">
                        <w:pPr>
                          <w:spacing w:before="25"/>
                          <w:ind w:left="26"/>
                          <w:rPr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000000"/>
                            <w:sz w:val="19"/>
                          </w:rPr>
                          <w:t>All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Stages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Requests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76918">
        <w:t>CEO</w:t>
      </w:r>
    </w:p>
    <w:tbl>
      <w:tblPr>
        <w:tblW w:w="0" w:type="auto"/>
        <w:tblInd w:w="6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7"/>
      </w:tblGrid>
      <w:tr w:rsidR="006104FF">
        <w:trPr>
          <w:trHeight w:val="199"/>
        </w:trPr>
        <w:tc>
          <w:tcPr>
            <w:tcW w:w="855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74" w:right="63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%</w:t>
            </w:r>
            <w:r>
              <w:rPr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Completed</w:t>
            </w:r>
          </w:p>
        </w:tc>
        <w:tc>
          <w:tcPr>
            <w:tcW w:w="847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72" w:right="62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%Incomplete</w:t>
            </w:r>
          </w:p>
        </w:tc>
      </w:tr>
      <w:tr w:rsidR="006104FF">
        <w:trPr>
          <w:trHeight w:val="191"/>
        </w:trPr>
        <w:tc>
          <w:tcPr>
            <w:tcW w:w="855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0" w:line="151" w:lineRule="exact"/>
              <w:ind w:left="74" w:right="49"/>
              <w:rPr>
                <w:sz w:val="14"/>
              </w:rPr>
            </w:pPr>
            <w:r>
              <w:rPr>
                <w:sz w:val="14"/>
              </w:rPr>
              <w:t>84%</w:t>
            </w:r>
          </w:p>
        </w:tc>
        <w:tc>
          <w:tcPr>
            <w:tcW w:w="847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0" w:line="151" w:lineRule="exact"/>
              <w:ind w:left="72" w:right="49"/>
              <w:rPr>
                <w:sz w:val="14"/>
              </w:rPr>
            </w:pPr>
            <w:r>
              <w:rPr>
                <w:sz w:val="14"/>
              </w:rPr>
              <w:t>16%</w:t>
            </w:r>
          </w:p>
        </w:tc>
      </w:tr>
    </w:tbl>
    <w:p w:rsidR="006104FF" w:rsidRDefault="00F32B0F">
      <w:pPr>
        <w:pStyle w:val="BodyText"/>
        <w:spacing w:before="9"/>
        <w:rPr>
          <w:b/>
          <w:sz w:val="1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122555</wp:posOffset>
                </wp:positionV>
                <wp:extent cx="3394710" cy="742950"/>
                <wp:effectExtent l="0" t="0" r="0" b="0"/>
                <wp:wrapTopAndBottom/>
                <wp:docPr id="12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9"/>
                              <w:gridCol w:w="641"/>
                              <w:gridCol w:w="860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3"/>
                              </w:trPr>
                              <w:tc>
                                <w:tcPr>
                                  <w:tcW w:w="2179" w:type="dxa"/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4" w:line="240" w:lineRule="auto"/>
                                    <w:ind w:left="2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2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22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52" w:lineRule="exact"/>
                                    <w:ind w:left="16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CEO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9"/>
                              </w:trPr>
                              <w:tc>
                                <w:tcPr>
                                  <w:tcW w:w="217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Breakdown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5" w:line="144" w:lineRule="exact"/>
                                    <w:ind w:left="230"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5" w:line="144" w:lineRule="exact"/>
                                    <w:ind w:left="160" w:right="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2" w:lineRule="exact"/>
                                    <w:ind w:left="146"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2" w:lineRule="exact"/>
                                    <w:ind w:left="114" w:right="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Freedom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30" w:right="1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Subject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(SAR)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210" w:righ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Disclosure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30" w:right="16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2" w:right="1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58%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62" type="#_x0000_t202" style="position:absolute;margin-left:18.95pt;margin-top:9.65pt;width:267.3pt;height:58.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9"/>
                        <w:gridCol w:w="641"/>
                        <w:gridCol w:w="860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3"/>
                        </w:trPr>
                        <w:tc>
                          <w:tcPr>
                            <w:tcW w:w="2179" w:type="dxa"/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4" w:line="240" w:lineRule="auto"/>
                              <w:ind w:left="2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1501" w:type="dxa"/>
                            <w:gridSpan w:val="2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22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52" w:lineRule="exact"/>
                              <w:ind w:left="16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CEO</w:t>
                            </w:r>
                          </w:p>
                        </w:tc>
                      </w:tr>
                      <w:tr w:rsidR="00BA6F99">
                        <w:trPr>
                          <w:trHeight w:val="189"/>
                        </w:trPr>
                        <w:tc>
                          <w:tcPr>
                            <w:tcW w:w="217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Breakdown</w:t>
                            </w:r>
                          </w:p>
                        </w:tc>
                        <w:tc>
                          <w:tcPr>
                            <w:tcW w:w="64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5" w:line="144" w:lineRule="exact"/>
                              <w:ind w:left="230"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6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5" w:line="144" w:lineRule="exact"/>
                              <w:ind w:left="160" w:right="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2" w:lineRule="exact"/>
                              <w:ind w:left="146"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2" w:lineRule="exact"/>
                              <w:ind w:left="114" w:right="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Freedom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230" w:right="1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60" w:right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46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Subject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(SAR)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7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210" w:righ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Disclosure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230" w:righ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60" w:right="9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46" w:right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212" w:right="1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58%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300355</wp:posOffset>
                </wp:positionV>
                <wp:extent cx="1094740" cy="564515"/>
                <wp:effectExtent l="0" t="0" r="0" b="0"/>
                <wp:wrapTopAndBottom/>
                <wp:docPr id="12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7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82%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2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72"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84%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16%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63" type="#_x0000_t202" style="position:absolute;margin-left:320pt;margin-top:23.65pt;width:86.2pt;height:44.4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7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82%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2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72"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84%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16%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968375</wp:posOffset>
                </wp:positionV>
                <wp:extent cx="3394710" cy="742315"/>
                <wp:effectExtent l="0" t="0" r="0" b="0"/>
                <wp:wrapTopAndBottom/>
                <wp:docPr id="12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7"/>
                              <w:gridCol w:w="683"/>
                              <w:gridCol w:w="860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213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Freedom 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right="16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49" w:lineRule="exact"/>
                                    <w:ind w:left="16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CEO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213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right="18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0" w:right="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46"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14" w:right="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Commissioner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2" w:righ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2" w:right="1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59%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64" type="#_x0000_t202" style="position:absolute;margin-left:18.95pt;margin-top:76.25pt;width:267.3pt;height:58.4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7"/>
                        <w:gridCol w:w="683"/>
                        <w:gridCol w:w="860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213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Freedom of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683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right="16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6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49" w:lineRule="exact"/>
                              <w:ind w:left="16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CEO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213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683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right="18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6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0" w:right="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46"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14" w:right="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Commissioner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212" w:righ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60" w:right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60" w:right="9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46" w:right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212" w:right="1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59%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1146810</wp:posOffset>
                </wp:positionV>
                <wp:extent cx="1094740" cy="563880"/>
                <wp:effectExtent l="0" t="0" r="0" b="0"/>
                <wp:wrapTopAndBottom/>
                <wp:docPr id="12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7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81%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82%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18%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65" type="#_x0000_t202" style="position:absolute;margin-left:320pt;margin-top:90.3pt;width:86.2pt;height:44.4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QHswIAALM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7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81%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2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82%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18%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1814195</wp:posOffset>
                </wp:positionV>
                <wp:extent cx="3394710" cy="634365"/>
                <wp:effectExtent l="0" t="0" r="0" b="0"/>
                <wp:wrapTopAndBottom/>
                <wp:docPr id="12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0"/>
                              <w:gridCol w:w="850"/>
                              <w:gridCol w:w="860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197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Access Requests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43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49" w:lineRule="exact"/>
                                    <w:ind w:left="16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CEO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197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0" w:right="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46"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14" w:right="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0" w:righ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28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2" w:right="1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66" type="#_x0000_t202" style="position:absolute;margin-left:18.95pt;margin-top:142.85pt;width:267.3pt;height:49.9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70"/>
                        <w:gridCol w:w="850"/>
                        <w:gridCol w:w="860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197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Access Requests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43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6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49" w:lineRule="exact"/>
                              <w:ind w:left="16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CEO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197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6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0" w:right="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46"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14" w:right="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52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52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210" w:righ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528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212" w:right="1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1992630</wp:posOffset>
                </wp:positionV>
                <wp:extent cx="1094740" cy="455930"/>
                <wp:effectExtent l="0" t="0" r="0" b="0"/>
                <wp:wrapTopAndBottom/>
                <wp:docPr id="12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7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67" type="#_x0000_t202" style="position:absolute;margin-left:320pt;margin-top:156.9pt;width:86.2pt;height:35.9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7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2552065</wp:posOffset>
                </wp:positionV>
                <wp:extent cx="3515995" cy="526415"/>
                <wp:effectExtent l="0" t="0" r="0" b="0"/>
                <wp:wrapTopAndBottom/>
                <wp:docPr id="11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4"/>
                              <w:gridCol w:w="957"/>
                              <w:gridCol w:w="860"/>
                              <w:gridCol w:w="661"/>
                              <w:gridCol w:w="729"/>
                              <w:gridCol w:w="467"/>
                            </w:tblGrid>
                            <w:tr w:rsidR="00BA6F99">
                              <w:trPr>
                                <w:trHeight w:val="281"/>
                              </w:trPr>
                              <w:tc>
                                <w:tcPr>
                                  <w:tcW w:w="186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Disclosure Requests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right="1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50" w:lineRule="exact"/>
                                    <w:ind w:left="16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CEO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186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right="1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59" w:right="9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44"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3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1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6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1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68" type="#_x0000_t202" style="position:absolute;margin-left:18.95pt;margin-top:200.95pt;width:276.85pt;height:41.4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4"/>
                        <w:gridCol w:w="957"/>
                        <w:gridCol w:w="860"/>
                        <w:gridCol w:w="661"/>
                        <w:gridCol w:w="729"/>
                        <w:gridCol w:w="467"/>
                      </w:tblGrid>
                      <w:tr w:rsidR="00BA6F99">
                        <w:trPr>
                          <w:trHeight w:val="281"/>
                        </w:trPr>
                        <w:tc>
                          <w:tcPr>
                            <w:tcW w:w="186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Disclosure Requests</w:t>
                            </w:r>
                          </w:p>
                        </w:tc>
                        <w:tc>
                          <w:tcPr>
                            <w:tcW w:w="95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right="1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6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50" w:lineRule="exact"/>
                              <w:ind w:left="16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CEO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1864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right="1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59" w:right="9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44"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3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67" w:type="dxa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86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right="18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864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6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4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right="18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2730500</wp:posOffset>
                </wp:positionV>
                <wp:extent cx="1094740" cy="347980"/>
                <wp:effectExtent l="0" t="0" r="0" b="0"/>
                <wp:wrapTopAndBottom/>
                <wp:docPr id="11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7"/>
                            </w:tblGrid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9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9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69" type="#_x0000_t202" style="position:absolute;margin-left:320pt;margin-top:215pt;width:86.2pt;height:27.4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7"/>
                      </w:tblGrid>
                      <w:tr w:rsidR="00BA6F99">
                        <w:trPr>
                          <w:trHeight w:val="191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9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9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77"/>
        <w:gridCol w:w="804"/>
      </w:tblGrid>
      <w:tr w:rsidR="006104FF">
        <w:trPr>
          <w:trHeight w:val="199"/>
        </w:trPr>
        <w:tc>
          <w:tcPr>
            <w:tcW w:w="2875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Freedom of</w:t>
            </w:r>
            <w:r>
              <w:rPr>
                <w:b/>
                <w:color w:val="FFFFFF"/>
                <w:spacing w:val="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Information</w:t>
            </w:r>
          </w:p>
        </w:tc>
        <w:tc>
          <w:tcPr>
            <w:tcW w:w="804" w:type="dxa"/>
            <w:vMerge w:val="restart"/>
          </w:tcPr>
          <w:p w:rsidR="006104FF" w:rsidRDefault="006104FF">
            <w:pPr>
              <w:pStyle w:val="TableParagraph"/>
              <w:spacing w:before="3" w:line="240" w:lineRule="auto"/>
              <w:jc w:val="left"/>
              <w:rPr>
                <w:b/>
                <w:sz w:val="17"/>
              </w:rPr>
            </w:pPr>
          </w:p>
          <w:p w:rsidR="006104FF" w:rsidRDefault="00D76918">
            <w:pPr>
              <w:pStyle w:val="TableParagraph"/>
              <w:spacing w:line="249" w:lineRule="exact"/>
              <w:ind w:left="214"/>
              <w:jc w:val="left"/>
              <w:rPr>
                <w:b/>
              </w:rPr>
            </w:pPr>
            <w:r>
              <w:rPr>
                <w:b/>
              </w:rPr>
              <w:t>CEO</w:t>
            </w:r>
          </w:p>
        </w:tc>
      </w:tr>
      <w:tr w:rsidR="006104FF">
        <w:trPr>
          <w:trHeight w:val="280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49" w:line="240" w:lineRule="auto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Internal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Review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-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Details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187" w:right="2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YTD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199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Performance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Criteria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27" w:line="240" w:lineRule="auto"/>
              <w:ind w:left="187" w:right="19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Due</w:t>
            </w:r>
          </w:p>
        </w:tc>
        <w:tc>
          <w:tcPr>
            <w:tcW w:w="804" w:type="dxa"/>
            <w:shd w:val="clear" w:color="auto" w:fill="2E75B5"/>
          </w:tcPr>
          <w:p w:rsidR="006104FF" w:rsidRDefault="00D76918">
            <w:pPr>
              <w:pStyle w:val="TableParagraph"/>
              <w:spacing w:before="27" w:line="240" w:lineRule="auto"/>
              <w:ind w:right="10"/>
              <w:rPr>
                <w:sz w:val="12"/>
              </w:rPr>
            </w:pPr>
            <w:r>
              <w:rPr>
                <w:color w:val="FFFFFF"/>
                <w:w w:val="104"/>
                <w:sz w:val="12"/>
              </w:rPr>
              <w:t>%</w:t>
            </w:r>
          </w:p>
        </w:tc>
      </w:tr>
      <w:tr w:rsidR="006104FF">
        <w:trPr>
          <w:trHeight w:val="162"/>
        </w:trPr>
        <w:tc>
          <w:tcPr>
            <w:tcW w:w="219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left="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Exceeds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Limt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-Refused</w:t>
            </w:r>
          </w:p>
        </w:tc>
        <w:tc>
          <w:tcPr>
            <w:tcW w:w="677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upheld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229" w:right="216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Partial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Withdrawn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677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231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100%</w:t>
            </w:r>
          </w:p>
        </w:tc>
      </w:tr>
    </w:tbl>
    <w:p w:rsidR="006104FF" w:rsidRDefault="006104FF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77"/>
        <w:gridCol w:w="804"/>
      </w:tblGrid>
      <w:tr w:rsidR="006104FF">
        <w:trPr>
          <w:trHeight w:val="199"/>
        </w:trPr>
        <w:tc>
          <w:tcPr>
            <w:tcW w:w="2875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Subject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Access Request</w:t>
            </w:r>
          </w:p>
        </w:tc>
        <w:tc>
          <w:tcPr>
            <w:tcW w:w="804" w:type="dxa"/>
            <w:vMerge w:val="restart"/>
          </w:tcPr>
          <w:p w:rsidR="006104FF" w:rsidRDefault="006104FF">
            <w:pPr>
              <w:pStyle w:val="TableParagraph"/>
              <w:spacing w:before="3" w:line="240" w:lineRule="auto"/>
              <w:jc w:val="left"/>
              <w:rPr>
                <w:b/>
                <w:sz w:val="17"/>
              </w:rPr>
            </w:pPr>
          </w:p>
          <w:p w:rsidR="006104FF" w:rsidRDefault="00D76918">
            <w:pPr>
              <w:pStyle w:val="TableParagraph"/>
              <w:spacing w:line="249" w:lineRule="exact"/>
              <w:ind w:left="214"/>
              <w:jc w:val="left"/>
              <w:rPr>
                <w:b/>
              </w:rPr>
            </w:pPr>
            <w:r>
              <w:rPr>
                <w:b/>
              </w:rPr>
              <w:t>CEO</w:t>
            </w:r>
          </w:p>
        </w:tc>
      </w:tr>
      <w:tr w:rsidR="006104FF">
        <w:trPr>
          <w:trHeight w:val="280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49" w:line="240" w:lineRule="auto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Internal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Review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-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Details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187" w:right="2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YTD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199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Performance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Criteria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27" w:line="240" w:lineRule="auto"/>
              <w:ind w:left="187" w:right="19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Due</w:t>
            </w:r>
          </w:p>
        </w:tc>
        <w:tc>
          <w:tcPr>
            <w:tcW w:w="804" w:type="dxa"/>
            <w:shd w:val="clear" w:color="auto" w:fill="2E75B5"/>
          </w:tcPr>
          <w:p w:rsidR="006104FF" w:rsidRDefault="00D76918">
            <w:pPr>
              <w:pStyle w:val="TableParagraph"/>
              <w:spacing w:before="27" w:line="240" w:lineRule="auto"/>
              <w:ind w:right="10"/>
              <w:rPr>
                <w:sz w:val="12"/>
              </w:rPr>
            </w:pPr>
            <w:r>
              <w:rPr>
                <w:color w:val="FFFFFF"/>
                <w:w w:val="104"/>
                <w:sz w:val="12"/>
              </w:rPr>
              <w:t>%</w:t>
            </w:r>
          </w:p>
        </w:tc>
      </w:tr>
      <w:tr w:rsidR="006104FF">
        <w:trPr>
          <w:trHeight w:val="163"/>
        </w:trPr>
        <w:tc>
          <w:tcPr>
            <w:tcW w:w="219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left="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Exceeds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Limt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-Refused</w:t>
            </w:r>
          </w:p>
        </w:tc>
        <w:tc>
          <w:tcPr>
            <w:tcW w:w="677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upheld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Partial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Withdrawn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677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6104FF" w:rsidRDefault="00F32B0F">
      <w:pPr>
        <w:pStyle w:val="BodyText"/>
        <w:spacing w:before="8"/>
        <w:rPr>
          <w:b/>
          <w:sz w:val="1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106045</wp:posOffset>
                </wp:positionV>
                <wp:extent cx="1384300" cy="254635"/>
                <wp:effectExtent l="0" t="0" r="0" b="0"/>
                <wp:wrapTopAndBottom/>
                <wp:docPr id="11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80"/>
                            </w:tblGrid>
                            <w:tr w:rsidR="00BA6F99">
                              <w:trPr>
                                <w:trHeight w:val="212"/>
                              </w:trPr>
                              <w:tc>
                                <w:tcPr>
                                  <w:tcW w:w="218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7"/>
                              </w:trPr>
                              <w:tc>
                                <w:tcPr>
                                  <w:tcW w:w="218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68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70" type="#_x0000_t202" style="position:absolute;margin-left:18.95pt;margin-top:8.35pt;width:109pt;height:20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2AsgIAALM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80"/>
                      </w:tblGrid>
                      <w:tr w:rsidR="00BA6F99">
                        <w:trPr>
                          <w:trHeight w:val="212"/>
                        </w:trPr>
                        <w:tc>
                          <w:tcPr>
                            <w:tcW w:w="218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87"/>
                        </w:trPr>
                        <w:tc>
                          <w:tcPr>
                            <w:tcW w:w="218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68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2065020</wp:posOffset>
                </wp:positionH>
                <wp:positionV relativeFrom="paragraph">
                  <wp:posOffset>106045</wp:posOffset>
                </wp:positionV>
                <wp:extent cx="1562735" cy="254635"/>
                <wp:effectExtent l="0" t="0" r="0" b="0"/>
                <wp:wrapTopAndBottom/>
                <wp:docPr id="11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0"/>
                            </w:tblGrid>
                            <w:tr w:rsidR="00BA6F99">
                              <w:trPr>
                                <w:trHeight w:val="203"/>
                              </w:trPr>
                              <w:tc>
                                <w:tcPr>
                                  <w:tcW w:w="246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82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7"/>
                              </w:trPr>
                              <w:tc>
                                <w:tcPr>
                                  <w:tcW w:w="246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77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Access 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71" type="#_x0000_t202" style="position:absolute;margin-left:162.6pt;margin-top:8.35pt;width:123.05pt;height:20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W2sQ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0"/>
                      </w:tblGrid>
                      <w:tr w:rsidR="00BA6F99">
                        <w:trPr>
                          <w:trHeight w:val="203"/>
                        </w:trPr>
                        <w:tc>
                          <w:tcPr>
                            <w:tcW w:w="246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82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97"/>
                        </w:trPr>
                        <w:tc>
                          <w:tcPr>
                            <w:tcW w:w="246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77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Access 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4068445</wp:posOffset>
                </wp:positionH>
                <wp:positionV relativeFrom="paragraph">
                  <wp:posOffset>106045</wp:posOffset>
                </wp:positionV>
                <wp:extent cx="1522730" cy="254635"/>
                <wp:effectExtent l="0" t="0" r="0" b="0"/>
                <wp:wrapTopAndBottom/>
                <wp:docPr id="1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8"/>
                            </w:tblGrid>
                            <w:tr w:rsidR="00BA6F99">
                              <w:trPr>
                                <w:trHeight w:val="203"/>
                              </w:trPr>
                              <w:tc>
                                <w:tcPr>
                                  <w:tcW w:w="23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82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7"/>
                              </w:trPr>
                              <w:tc>
                                <w:tcPr>
                                  <w:tcW w:w="23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77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Disclosure 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72" type="#_x0000_t202" style="position:absolute;margin-left:320.35pt;margin-top:8.35pt;width:119.9pt;height:20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I8sQIAALM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8"/>
                      </w:tblGrid>
                      <w:tr w:rsidR="00BA6F99">
                        <w:trPr>
                          <w:trHeight w:val="203"/>
                        </w:trPr>
                        <w:tc>
                          <w:tcPr>
                            <w:tcW w:w="23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82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97"/>
                        </w:trPr>
                        <w:tc>
                          <w:tcPr>
                            <w:tcW w:w="23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77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Disclosure 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98"/>
        <w:gridCol w:w="2455"/>
        <w:gridCol w:w="698"/>
      </w:tblGrid>
      <w:tr w:rsidR="006104FF">
        <w:trPr>
          <w:trHeight w:val="132"/>
        </w:trPr>
        <w:tc>
          <w:tcPr>
            <w:tcW w:w="2208" w:type="dxa"/>
          </w:tcPr>
          <w:p w:rsidR="006104FF" w:rsidRDefault="00D76918">
            <w:pPr>
              <w:pStyle w:val="TableParagraph"/>
              <w:spacing w:line="113" w:lineRule="exact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Organisational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Development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HR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230" w:right="21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455" w:type="dxa"/>
          </w:tcPr>
          <w:p w:rsidR="006104FF" w:rsidRDefault="00D76918">
            <w:pPr>
              <w:pStyle w:val="TableParagraph"/>
              <w:spacing w:line="113" w:lineRule="exact"/>
              <w:ind w:left="2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Organisational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Development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HR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Legal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Services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455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Legal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Services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Strategy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Communication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55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6" w:space="0" w:color="FFFFFF"/>
            </w:tcBorders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Electoral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Services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455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Mayor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Cabinet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Office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455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6104FF" w:rsidRDefault="006104FF">
      <w:pPr>
        <w:rPr>
          <w:rFonts w:ascii="Times New Roman"/>
          <w:sz w:val="10"/>
        </w:rPr>
        <w:sectPr w:rsidR="006104FF">
          <w:pgSz w:w="11910" w:h="16840"/>
          <w:pgMar w:top="1220" w:right="280" w:bottom="280" w:left="240" w:header="720" w:footer="720" w:gutter="0"/>
          <w:cols w:space="720"/>
        </w:sectPr>
      </w:pPr>
    </w:p>
    <w:p w:rsidR="00062FC7" w:rsidRPr="00062FC7" w:rsidRDefault="00062FC7">
      <w:pPr>
        <w:pStyle w:val="Heading2"/>
        <w:tabs>
          <w:tab w:val="left" w:pos="5199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>COMMUNITY SERVICES</w:t>
      </w:r>
    </w:p>
    <w:p w:rsidR="006104FF" w:rsidRDefault="00F32B0F">
      <w:pPr>
        <w:pStyle w:val="Heading2"/>
        <w:tabs>
          <w:tab w:val="left" w:pos="519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ge">
                  <wp:posOffset>4411345</wp:posOffset>
                </wp:positionV>
                <wp:extent cx="175895" cy="226060"/>
                <wp:effectExtent l="0" t="0" r="0" b="0"/>
                <wp:wrapNone/>
                <wp:docPr id="11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226060"/>
                        </a:xfrm>
                        <a:custGeom>
                          <a:avLst/>
                          <a:gdLst>
                            <a:gd name="T0" fmla="+- 0 6369 6092"/>
                            <a:gd name="T1" fmla="*/ T0 w 277"/>
                            <a:gd name="T2" fmla="+- 0 6947 6947"/>
                            <a:gd name="T3" fmla="*/ 6947 h 356"/>
                            <a:gd name="T4" fmla="+- 0 6107 6092"/>
                            <a:gd name="T5" fmla="*/ T4 w 277"/>
                            <a:gd name="T6" fmla="+- 0 6947 6947"/>
                            <a:gd name="T7" fmla="*/ 6947 h 356"/>
                            <a:gd name="T8" fmla="+- 0 6092 6092"/>
                            <a:gd name="T9" fmla="*/ T8 w 277"/>
                            <a:gd name="T10" fmla="+- 0 6947 6947"/>
                            <a:gd name="T11" fmla="*/ 6947 h 356"/>
                            <a:gd name="T12" fmla="+- 0 6092 6092"/>
                            <a:gd name="T13" fmla="*/ T12 w 277"/>
                            <a:gd name="T14" fmla="+- 0 7302 6947"/>
                            <a:gd name="T15" fmla="*/ 7302 h 356"/>
                            <a:gd name="T16" fmla="+- 0 6107 6092"/>
                            <a:gd name="T17" fmla="*/ T16 w 277"/>
                            <a:gd name="T18" fmla="+- 0 7302 6947"/>
                            <a:gd name="T19" fmla="*/ 7302 h 356"/>
                            <a:gd name="T20" fmla="+- 0 6107 6092"/>
                            <a:gd name="T21" fmla="*/ T20 w 277"/>
                            <a:gd name="T22" fmla="+- 0 6961 6947"/>
                            <a:gd name="T23" fmla="*/ 6961 h 356"/>
                            <a:gd name="T24" fmla="+- 0 6354 6092"/>
                            <a:gd name="T25" fmla="*/ T24 w 277"/>
                            <a:gd name="T26" fmla="+- 0 6961 6947"/>
                            <a:gd name="T27" fmla="*/ 6961 h 356"/>
                            <a:gd name="T28" fmla="+- 0 6354 6092"/>
                            <a:gd name="T29" fmla="*/ T28 w 277"/>
                            <a:gd name="T30" fmla="+- 0 7302 6947"/>
                            <a:gd name="T31" fmla="*/ 7302 h 356"/>
                            <a:gd name="T32" fmla="+- 0 6369 6092"/>
                            <a:gd name="T33" fmla="*/ T32 w 277"/>
                            <a:gd name="T34" fmla="+- 0 7302 6947"/>
                            <a:gd name="T35" fmla="*/ 7302 h 356"/>
                            <a:gd name="T36" fmla="+- 0 6369 6092"/>
                            <a:gd name="T37" fmla="*/ T36 w 277"/>
                            <a:gd name="T38" fmla="+- 0 6961 6947"/>
                            <a:gd name="T39" fmla="*/ 6961 h 356"/>
                            <a:gd name="T40" fmla="+- 0 6369 6092"/>
                            <a:gd name="T41" fmla="*/ T40 w 277"/>
                            <a:gd name="T42" fmla="+- 0 6947 6947"/>
                            <a:gd name="T43" fmla="*/ 6947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77" h="356">
                              <a:moveTo>
                                <a:pt x="277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55"/>
                              </a:lnTo>
                              <a:lnTo>
                                <a:pt x="15" y="355"/>
                              </a:lnTo>
                              <a:lnTo>
                                <a:pt x="15" y="14"/>
                              </a:lnTo>
                              <a:lnTo>
                                <a:pt x="262" y="14"/>
                              </a:lnTo>
                              <a:lnTo>
                                <a:pt x="262" y="355"/>
                              </a:lnTo>
                              <a:lnTo>
                                <a:pt x="277" y="355"/>
                              </a:lnTo>
                              <a:lnTo>
                                <a:pt x="277" y="14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8D65F" id="docshape50" o:spid="_x0000_s1026" style="position:absolute;margin-left:304.6pt;margin-top:347.35pt;width:13.85pt;height:17.8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7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" path="m277,l15,,,,,355r15,l15,14r247,l262,355r15,l277,14,277,xe" fillcolor="#f1f1f1" stroked="f">
                <v:path arrowok="t" o:connecttype="custom" o:connectlocs="175895,4411345;9525,4411345;0,4411345;0,4636770;9525,4636770;9525,4420235;166370,4420235;166370,4636770;175895,4636770;175895,4420235;175895,441134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3877945</wp:posOffset>
                </wp:positionH>
                <wp:positionV relativeFrom="page">
                  <wp:posOffset>4627880</wp:posOffset>
                </wp:positionV>
                <wp:extent cx="166370" cy="8890"/>
                <wp:effectExtent l="0" t="0" r="0" b="0"/>
                <wp:wrapNone/>
                <wp:docPr id="11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88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67D71" id="docshape51" o:spid="_x0000_s1026" style="position:absolute;margin-left:305.35pt;margin-top:364.4pt;width:13.1pt;height:.7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" fillcolor="#f1f1f1" stroked="f">
                <w10:wrap anchorx="page" anchory="page"/>
              </v:rect>
            </w:pict>
          </mc:Fallback>
        </mc:AlternateContent>
      </w:r>
      <w:r w:rsidR="00D76918">
        <w:t>Freedom</w:t>
      </w:r>
      <w:r w:rsidR="00D76918">
        <w:rPr>
          <w:spacing w:val="3"/>
        </w:rPr>
        <w:t xml:space="preserve"> </w:t>
      </w:r>
      <w:proofErr w:type="gramStart"/>
      <w:r w:rsidR="00D76918">
        <w:t>Of</w:t>
      </w:r>
      <w:proofErr w:type="gramEnd"/>
      <w:r w:rsidR="00D76918">
        <w:rPr>
          <w:spacing w:val="2"/>
        </w:rPr>
        <w:t xml:space="preserve"> </w:t>
      </w:r>
      <w:r w:rsidR="00D76918">
        <w:t>Information</w:t>
      </w:r>
      <w:r w:rsidR="00D76918">
        <w:rPr>
          <w:spacing w:val="3"/>
        </w:rPr>
        <w:t xml:space="preserve"> </w:t>
      </w:r>
      <w:r w:rsidR="00D76918">
        <w:t>Requests</w:t>
      </w:r>
      <w:r w:rsidR="00D76918">
        <w:rPr>
          <w:spacing w:val="4"/>
        </w:rPr>
        <w:t xml:space="preserve"> </w:t>
      </w:r>
      <w:r w:rsidR="00D76918">
        <w:t>2020/21</w:t>
      </w:r>
      <w:r w:rsidR="00D76918">
        <w:tab/>
        <w:t>Community</w:t>
      </w:r>
      <w:r w:rsidR="00D76918">
        <w:rPr>
          <w:spacing w:val="4"/>
        </w:rPr>
        <w:t xml:space="preserve"> </w:t>
      </w:r>
      <w:r w:rsidR="00D76918">
        <w:t>Services</w:t>
      </w:r>
      <w:r w:rsidR="00D76918">
        <w:rPr>
          <w:spacing w:val="3"/>
        </w:rPr>
        <w:t xml:space="preserve"> </w:t>
      </w:r>
      <w:r w:rsidR="00D76918">
        <w:t>(COM)</w:t>
      </w:r>
    </w:p>
    <w:p w:rsidR="006104FF" w:rsidRDefault="00D76918">
      <w:pPr>
        <w:pStyle w:val="BodyText"/>
        <w:spacing w:before="7"/>
        <w:ind w:left="808"/>
      </w:pPr>
      <w:r>
        <w:t>Freedom</w:t>
      </w:r>
      <w:r>
        <w:rPr>
          <w:spacing w:val="-5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(FOI),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(SAR's)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Requests</w:t>
      </w:r>
    </w:p>
    <w:p w:rsidR="006104FF" w:rsidRDefault="006104FF">
      <w:pPr>
        <w:pStyle w:val="BodyText"/>
        <w:spacing w:before="2"/>
        <w:rPr>
          <w:sz w:val="10"/>
        </w:rPr>
      </w:pPr>
    </w:p>
    <w:p w:rsidR="006104FF" w:rsidRDefault="00F32B0F">
      <w:pPr>
        <w:pStyle w:val="Heading1"/>
        <w:ind w:left="3351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28575</wp:posOffset>
                </wp:positionV>
                <wp:extent cx="3390900" cy="436245"/>
                <wp:effectExtent l="0" t="0" r="0" b="0"/>
                <wp:wrapNone/>
                <wp:docPr id="101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436245"/>
                          <a:chOff x="1030" y="45"/>
                          <a:chExt cx="5340" cy="687"/>
                        </a:xfrm>
                      </wpg:grpSpPr>
                      <wps:wsp>
                        <wps:cNvPr id="10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029" y="325"/>
                            <a:ext cx="5073" cy="202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6099" y="524"/>
                            <a:ext cx="265" cy="20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55"/>
                        <wps:cNvSpPr>
                          <a:spLocks/>
                        </wps:cNvSpPr>
                        <wps:spPr bwMode="auto">
                          <a:xfrm>
                            <a:off x="6092" y="517"/>
                            <a:ext cx="277" cy="214"/>
                          </a:xfrm>
                          <a:custGeom>
                            <a:avLst/>
                            <a:gdLst>
                              <a:gd name="T0" fmla="+- 0 6369 6092"/>
                              <a:gd name="T1" fmla="*/ T0 w 277"/>
                              <a:gd name="T2" fmla="+- 0 517 517"/>
                              <a:gd name="T3" fmla="*/ 517 h 214"/>
                              <a:gd name="T4" fmla="+- 0 6354 6092"/>
                              <a:gd name="T5" fmla="*/ T4 w 277"/>
                              <a:gd name="T6" fmla="+- 0 517 517"/>
                              <a:gd name="T7" fmla="*/ 517 h 214"/>
                              <a:gd name="T8" fmla="+- 0 6354 6092"/>
                              <a:gd name="T9" fmla="*/ T8 w 277"/>
                              <a:gd name="T10" fmla="+- 0 532 517"/>
                              <a:gd name="T11" fmla="*/ 532 h 214"/>
                              <a:gd name="T12" fmla="+- 0 6354 6092"/>
                              <a:gd name="T13" fmla="*/ T12 w 277"/>
                              <a:gd name="T14" fmla="+- 0 717 517"/>
                              <a:gd name="T15" fmla="*/ 717 h 214"/>
                              <a:gd name="T16" fmla="+- 0 6107 6092"/>
                              <a:gd name="T17" fmla="*/ T16 w 277"/>
                              <a:gd name="T18" fmla="+- 0 717 517"/>
                              <a:gd name="T19" fmla="*/ 717 h 214"/>
                              <a:gd name="T20" fmla="+- 0 6107 6092"/>
                              <a:gd name="T21" fmla="*/ T20 w 277"/>
                              <a:gd name="T22" fmla="+- 0 532 517"/>
                              <a:gd name="T23" fmla="*/ 532 h 214"/>
                              <a:gd name="T24" fmla="+- 0 6354 6092"/>
                              <a:gd name="T25" fmla="*/ T24 w 277"/>
                              <a:gd name="T26" fmla="+- 0 532 517"/>
                              <a:gd name="T27" fmla="*/ 532 h 214"/>
                              <a:gd name="T28" fmla="+- 0 6354 6092"/>
                              <a:gd name="T29" fmla="*/ T28 w 277"/>
                              <a:gd name="T30" fmla="+- 0 517 517"/>
                              <a:gd name="T31" fmla="*/ 517 h 214"/>
                              <a:gd name="T32" fmla="+- 0 6107 6092"/>
                              <a:gd name="T33" fmla="*/ T32 w 277"/>
                              <a:gd name="T34" fmla="+- 0 517 517"/>
                              <a:gd name="T35" fmla="*/ 517 h 214"/>
                              <a:gd name="T36" fmla="+- 0 6092 6092"/>
                              <a:gd name="T37" fmla="*/ T36 w 277"/>
                              <a:gd name="T38" fmla="+- 0 517 517"/>
                              <a:gd name="T39" fmla="*/ 517 h 214"/>
                              <a:gd name="T40" fmla="+- 0 6092 6092"/>
                              <a:gd name="T41" fmla="*/ T40 w 277"/>
                              <a:gd name="T42" fmla="+- 0 731 517"/>
                              <a:gd name="T43" fmla="*/ 731 h 214"/>
                              <a:gd name="T44" fmla="+- 0 6107 6092"/>
                              <a:gd name="T45" fmla="*/ T44 w 277"/>
                              <a:gd name="T46" fmla="+- 0 731 517"/>
                              <a:gd name="T47" fmla="*/ 731 h 214"/>
                              <a:gd name="T48" fmla="+- 0 6354 6092"/>
                              <a:gd name="T49" fmla="*/ T48 w 277"/>
                              <a:gd name="T50" fmla="+- 0 731 517"/>
                              <a:gd name="T51" fmla="*/ 731 h 214"/>
                              <a:gd name="T52" fmla="+- 0 6369 6092"/>
                              <a:gd name="T53" fmla="*/ T52 w 277"/>
                              <a:gd name="T54" fmla="+- 0 731 517"/>
                              <a:gd name="T55" fmla="*/ 731 h 214"/>
                              <a:gd name="T56" fmla="+- 0 6369 6092"/>
                              <a:gd name="T57" fmla="*/ T56 w 277"/>
                              <a:gd name="T58" fmla="+- 0 717 517"/>
                              <a:gd name="T59" fmla="*/ 717 h 214"/>
                              <a:gd name="T60" fmla="+- 0 6369 6092"/>
                              <a:gd name="T61" fmla="*/ T60 w 277"/>
                              <a:gd name="T62" fmla="+- 0 532 517"/>
                              <a:gd name="T63" fmla="*/ 532 h 214"/>
                              <a:gd name="T64" fmla="+- 0 6369 6092"/>
                              <a:gd name="T65" fmla="*/ T64 w 277"/>
                              <a:gd name="T66" fmla="+- 0 517 517"/>
                              <a:gd name="T67" fmla="*/ 51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7" h="214">
                                <a:moveTo>
                                  <a:pt x="277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15"/>
                                </a:lnTo>
                                <a:lnTo>
                                  <a:pt x="262" y="200"/>
                                </a:lnTo>
                                <a:lnTo>
                                  <a:pt x="15" y="200"/>
                                </a:lnTo>
                                <a:lnTo>
                                  <a:pt x="15" y="15"/>
                                </a:ln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15" y="214"/>
                                </a:lnTo>
                                <a:lnTo>
                                  <a:pt x="262" y="214"/>
                                </a:lnTo>
                                <a:lnTo>
                                  <a:pt x="277" y="214"/>
                                </a:lnTo>
                                <a:lnTo>
                                  <a:pt x="277" y="200"/>
                                </a:lnTo>
                                <a:lnTo>
                                  <a:pt x="277" y="15"/>
                                </a:lnTo>
                                <a:lnTo>
                                  <a:pt x="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564"/>
                            <a:ext cx="17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Services (COM)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3449" y="564"/>
                            <a:ext cx="2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292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4198" y="564"/>
                            <a:ext cx="2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279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4949" y="541"/>
                            <a:ext cx="134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left" w:pos="659"/>
                                  <w:tab w:val="left" w:pos="1250"/>
                                </w:tabs>
                                <w:spacing w:line="17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172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59%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373"/>
                            <a:ext cx="2560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left" w:pos="574"/>
                                  <w:tab w:val="left" w:pos="1416"/>
                                  <w:tab w:val="left" w:pos="2045"/>
                                </w:tabs>
                                <w:spacing w:line="12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Due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Completed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In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%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363"/>
                            <a:ext cx="132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Performance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44"/>
                            <a:ext cx="1503" cy="284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51"/>
                                <w:ind w:left="225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YTD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44"/>
                            <a:ext cx="2180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25"/>
                                <w:ind w:left="26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Stages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Requests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2" o:spid="_x0000_s1073" style="position:absolute;left:0;text-align:left;margin-left:51.5pt;margin-top:2.25pt;width:267pt;height:34.35pt;z-index:-251686400;mso-position-horizontal-relative:page" coordorigin="1030,45" coordsize="5340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">
                <v:rect id="docshape53" o:spid="_x0000_s1074" style="position:absolute;left:1029;top:325;width:507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jwMIA&#10;AADcAAAADwAAAGRycy9kb3ducmV2LnhtbERPS2sCMRC+F/wPYYTeatZFS12NItZCS08+wOu4md0s&#10;biZLkurWX98UCr3Nx/ecxaq3rbiSD41jBeNRBoK4dLrhWsHx8Pb0AiJEZI2tY1LwTQFWy8HDAgvt&#10;bryj6z7WIoVwKFCBibErpAylIYth5DrixFXOW4wJ+lpqj7cUbluZZ9mztNhwajDY0cZQedl/WQXr&#10;qv7wFzTT7QxPn3yevFa7/K7U47Bfz0FE6uO/+M/9rtP8LIffZ9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KPAwgAAANwAAAAPAAAAAAAAAAAAAAAAAJgCAABkcnMvZG93&#10;bnJldi54bWxQSwUGAAAAAAQABAD1AAAAhwMAAAAA&#10;" fillcolor="#2e75b5" stroked="f"/>
                <v:rect id="docshape54" o:spid="_x0000_s1075" style="position:absolute;left:6099;top:524;width:26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jz8MA&#10;AADcAAAADwAAAGRycy9kb3ducmV2LnhtbERPTWvCQBC9C/6HZYRepO5qQUrqKkG0eLJoFdrbmB2T&#10;kOxsyK4a/323IHibx/uc2aKztbhS60vHGsYjBYI4c6bkXMPhe/36DsIHZIO1Y9JwJw+Leb83w8S4&#10;G+/oug+5iCHsE9RQhNAkUvqsIIt+5BriyJ1dazFE2ObStHiL4baWE6Wm0mLJsaHAhpYFZdX+YjWc&#10;NpWqVuE+yXfp55F+0q38+h1q/TLo0g8QgbrwFD/cGxPnqzf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pjz8MAAADcAAAADwAAAAAAAAAAAAAAAACYAgAAZHJzL2Rv&#10;d25yZXYueG1sUEsFBgAAAAAEAAQA9QAAAIgDAAAAAA==&#10;" fillcolor="#c00000" stroked="f"/>
                <v:shape id="docshape55" o:spid="_x0000_s1076" style="position:absolute;left:6092;top:517;width:277;height:214;visibility:visible;mso-wrap-style:square;v-text-anchor:top" coordsize="27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JlcQA&#10;AADcAAAADwAAAGRycy9kb3ducmV2LnhtbERPTWvCQBC9F/wPywje6karqaTZiLQo4k0raG/T7DQJ&#10;ZmfT7Fajv74rFHqbx/ucdN6ZWpypdZVlBaNhBII4t7riQsH+ffk4A+E8ssbaMim4koN51ntIMdH2&#10;wls673whQgi7BBWU3jeJlC4vyaAb2oY4cF+2NegDbAupW7yEcFPLcRTF0mDFoaHEhl5Lyk+7H6Ng&#10;85zvDxP9tHprjrb+nn1O41v8odSg3y1eQHjq/L/4z73WYX40gfs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SZXEAAAA3AAAAA8AAAAAAAAAAAAAAAAAmAIAAGRycy9k&#10;b3ducmV2LnhtbFBLBQYAAAAABAAEAPUAAACJAwAAAAA=&#10;" path="m277,l262,r,15l262,200r-247,l15,15r247,l262,,15,,,,,214r15,l262,214r15,l277,200r,-185l277,xe" fillcolor="#f1f1f1" stroked="f">
                  <v:path arrowok="t" o:connecttype="custom" o:connectlocs="277,517;262,517;262,532;262,717;15,717;15,532;262,532;262,517;15,517;0,517;0,731;15,731;262,731;277,731;277,717;277,532;277,517" o:connectangles="0,0,0,0,0,0,0,0,0,0,0,0,0,0,0,0,0"/>
                </v:shape>
                <v:shape id="docshape56" o:spid="_x0000_s1077" type="#_x0000_t202" style="position:absolute;left:1048;top:564;width:1735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Community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Services (COM)</w:t>
                        </w:r>
                      </w:p>
                    </w:txbxContent>
                  </v:textbox>
                </v:shape>
                <v:shape id="docshape57" o:spid="_x0000_s1078" type="#_x0000_t202" style="position:absolute;left:3449;top:564;width:25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292</w:t>
                        </w:r>
                      </w:p>
                    </w:txbxContent>
                  </v:textbox>
                </v:shape>
                <v:shape id="docshape58" o:spid="_x0000_s1079" type="#_x0000_t202" style="position:absolute;left:4198;top:564;width:25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279</w:t>
                        </w:r>
                      </w:p>
                    </w:txbxContent>
                  </v:textbox>
                </v:shape>
                <v:shape id="docshape59" o:spid="_x0000_s1080" type="#_x0000_t202" style="position:absolute;left:4949;top:541;width:1347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left" w:pos="659"/>
                            <w:tab w:val="left" w:pos="1250"/>
                          </w:tabs>
                          <w:spacing w:line="175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172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59%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color w:val="FFFFFF"/>
                            <w:position w:val="1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docshape60" o:spid="_x0000_s1081" type="#_x0000_t202" style="position:absolute;left:3461;top:373;width:2560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left" w:pos="574"/>
                            <w:tab w:val="left" w:pos="1416"/>
                            <w:tab w:val="left" w:pos="2045"/>
                          </w:tabs>
                          <w:spacing w:line="127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Due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Completed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In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time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%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Time</w:t>
                        </w:r>
                      </w:p>
                    </w:txbxContent>
                  </v:textbox>
                </v:shape>
                <v:shape id="docshape61" o:spid="_x0000_s1082" type="#_x0000_t202" style="position:absolute;left:1048;top:363;width:1326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Performance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Criteria</w:t>
                        </w:r>
                      </w:p>
                    </w:txbxContent>
                  </v:textbox>
                </v:shape>
                <v:shape id="docshape62" o:spid="_x0000_s1083" type="#_x0000_t202" style="position:absolute;left:3206;top:44;width:1503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TTcQA&#10;AADcAAAADwAAAGRycy9kb3ducmV2LnhtbERPTWvCQBC9C/0PyxR6kWaTIiLRjVihYJFUG4Vep9lp&#10;EpqdDdmtxn/fFQRv83ifs1gOphUn6l1jWUESxSCIS6sbrhQcD2/PMxDOI2tsLZOCCzlYZg+jBaba&#10;nvmTToWvRAhhl6KC2vsuldKVNRl0ke2IA/dje4M+wL6SusdzCDetfInjqTTYcGiosaN1TeVv8WcU&#10;5NtXOmyrr914tf94/87LjV3nE6WeHofVHISnwd/FN/dGh/lJAtdnwgU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E03EAAAA3AAAAA8AAAAAAAAAAAAAAAAAmAIAAGRycy9k&#10;b3ducmV2LnhtbFBLBQYAAAAABAAEAPUAAACJAwAAAAA=&#10;" fillcolor="#2e75b5" stroked="f">
                  <v:textbox inset="0,0,0,0">
                    <w:txbxContent>
                      <w:p w:rsidR="00BA6F99" w:rsidRDefault="00BA6F99">
                        <w:pPr>
                          <w:spacing w:before="51"/>
                          <w:ind w:left="225"/>
                          <w:rPr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YTD</w:t>
                        </w:r>
                      </w:p>
                    </w:txbxContent>
                  </v:textbox>
                </v:shape>
                <v:shape id="docshape63" o:spid="_x0000_s1084" type="#_x0000_t202" style="position:absolute;left:1029;top:44;width:218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1FMAA&#10;AADcAAAADwAAAGRycy9kb3ducmV2LnhtbERPTYvCMBC9C/sfwgjeNK2wIl2jSGVdr7peehub2abY&#10;TEoTbf33RhD2No/3OavNYBtxp87XjhWkswQEcel0zZWC8+/3dAnCB2SNjWNS8CAPm/XHaIWZdj0f&#10;6X4KlYgh7DNUYEJoMyl9aciin7mWOHJ/rrMYIuwqqTvsY7ht5DxJFtJizbHBYEu5ofJ6ulkFfdFS&#10;sftZXo52n+efu9Qs7HZQajIetl8gAg3hX/x2H3Scn87h9Uy8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t1FMAAAADcAAAADwAAAAAAAAAAAAAAAACYAgAAZHJzL2Rvd25y&#10;ZXYueG1sUEsFBgAAAAAEAAQA9QAAAIUDAAAAAA==&#10;" fillcolor="#f1f1f1" stroked="f">
                  <v:textbox inset="0,0,0,0">
                    <w:txbxContent>
                      <w:p w:rsidR="00BA6F99" w:rsidRDefault="00BA6F99">
                        <w:pPr>
                          <w:spacing w:before="25"/>
                          <w:ind w:left="26"/>
                          <w:rPr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000000"/>
                            <w:sz w:val="19"/>
                          </w:rPr>
                          <w:t>All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Stages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Requests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76918">
        <w:t>COM</w:t>
      </w:r>
    </w:p>
    <w:tbl>
      <w:tblPr>
        <w:tblW w:w="0" w:type="auto"/>
        <w:tblInd w:w="6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8"/>
      </w:tblGrid>
      <w:tr w:rsidR="006104FF">
        <w:trPr>
          <w:trHeight w:val="199"/>
        </w:trPr>
        <w:tc>
          <w:tcPr>
            <w:tcW w:w="855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74" w:right="63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%</w:t>
            </w:r>
            <w:r>
              <w:rPr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Completed</w:t>
            </w:r>
          </w:p>
        </w:tc>
        <w:tc>
          <w:tcPr>
            <w:tcW w:w="848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72" w:right="63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%Incomplete</w:t>
            </w:r>
          </w:p>
        </w:tc>
      </w:tr>
      <w:tr w:rsidR="006104FF">
        <w:trPr>
          <w:trHeight w:val="191"/>
        </w:trPr>
        <w:tc>
          <w:tcPr>
            <w:tcW w:w="855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0" w:line="151" w:lineRule="exact"/>
              <w:ind w:left="74" w:right="49"/>
              <w:rPr>
                <w:sz w:val="14"/>
              </w:rPr>
            </w:pPr>
            <w:r>
              <w:rPr>
                <w:sz w:val="14"/>
              </w:rPr>
              <w:t>96%</w:t>
            </w:r>
          </w:p>
        </w:tc>
        <w:tc>
          <w:tcPr>
            <w:tcW w:w="84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0" w:line="151" w:lineRule="exact"/>
              <w:ind w:left="72" w:right="48"/>
              <w:rPr>
                <w:sz w:val="14"/>
              </w:rPr>
            </w:pPr>
            <w:r>
              <w:rPr>
                <w:sz w:val="14"/>
              </w:rPr>
              <w:t>4%</w:t>
            </w:r>
          </w:p>
        </w:tc>
      </w:tr>
    </w:tbl>
    <w:p w:rsidR="006104FF" w:rsidRDefault="00F32B0F">
      <w:pPr>
        <w:pStyle w:val="BodyText"/>
        <w:spacing w:before="9"/>
        <w:rPr>
          <w:b/>
          <w:sz w:val="1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122555</wp:posOffset>
                </wp:positionV>
                <wp:extent cx="3395345" cy="742950"/>
                <wp:effectExtent l="0" t="0" r="0" b="0"/>
                <wp:wrapTopAndBottom/>
                <wp:docPr id="100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9"/>
                              <w:gridCol w:w="643"/>
                              <w:gridCol w:w="858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3"/>
                              </w:trPr>
                              <w:tc>
                                <w:tcPr>
                                  <w:tcW w:w="2179" w:type="dxa"/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4" w:line="240" w:lineRule="auto"/>
                                    <w:ind w:left="2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2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22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52" w:lineRule="exact"/>
                                    <w:ind w:left="11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9"/>
                              </w:trPr>
                              <w:tc>
                                <w:tcPr>
                                  <w:tcW w:w="217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Breakdown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5" w:line="144" w:lineRule="exact"/>
                                    <w:ind w:left="227"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5" w:line="144" w:lineRule="exact"/>
                                    <w:ind w:left="159" w:right="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2" w:lineRule="exact"/>
                                    <w:ind w:left="146"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2" w:lineRule="exact"/>
                                    <w:ind w:left="114" w:right="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Freedom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28" w:right="1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Subject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(SAR)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228" w:right="1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59" w:right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46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210" w:righ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9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Disclosure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28" w:right="16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279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2" w:right="1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59%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85" type="#_x0000_t202" style="position:absolute;margin-left:51.5pt;margin-top:9.65pt;width:267.35pt;height:58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9"/>
                        <w:gridCol w:w="643"/>
                        <w:gridCol w:w="858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3"/>
                        </w:trPr>
                        <w:tc>
                          <w:tcPr>
                            <w:tcW w:w="2179" w:type="dxa"/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4" w:line="240" w:lineRule="auto"/>
                              <w:ind w:left="2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1501" w:type="dxa"/>
                            <w:gridSpan w:val="2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22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52" w:lineRule="exact"/>
                              <w:ind w:left="11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</w:t>
                            </w:r>
                          </w:p>
                        </w:tc>
                      </w:tr>
                      <w:tr w:rsidR="00BA6F99">
                        <w:trPr>
                          <w:trHeight w:val="189"/>
                        </w:trPr>
                        <w:tc>
                          <w:tcPr>
                            <w:tcW w:w="217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Breakdown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5" w:line="144" w:lineRule="exact"/>
                              <w:ind w:left="227"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5" w:line="144" w:lineRule="exact"/>
                              <w:ind w:left="159" w:right="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2" w:lineRule="exact"/>
                              <w:ind w:left="146"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2" w:lineRule="exact"/>
                              <w:ind w:left="114" w:right="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Freedom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228" w:right="1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60" w:right="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46" w:righ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Subject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(SAR)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228" w:right="1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59" w:right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46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210" w:righ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9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Disclosure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8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228" w:right="16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60" w:right="9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279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46" w:righ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212" w:right="1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59%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300355</wp:posOffset>
                </wp:positionV>
                <wp:extent cx="1094740" cy="564515"/>
                <wp:effectExtent l="0" t="0" r="0" b="0"/>
                <wp:wrapTopAndBottom/>
                <wp:docPr id="99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96%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4%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o:spid="_x0000_s1086" type="#_x0000_t202" style="position:absolute;margin-left:352.5pt;margin-top:23.65pt;width:86.2pt;height:44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96%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4%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968375</wp:posOffset>
                </wp:positionV>
                <wp:extent cx="3395345" cy="742315"/>
                <wp:effectExtent l="0" t="0" r="0" b="0"/>
                <wp:wrapTopAndBottom/>
                <wp:docPr id="9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7"/>
                              <w:gridCol w:w="684"/>
                              <w:gridCol w:w="858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213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Freedom 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246" w:right="1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49" w:lineRule="exact"/>
                                    <w:ind w:left="11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213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246" w:right="1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0" w:right="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46" w:right="1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15"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Commissioner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8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2" w:righ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46" w:right="1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46" w:right="1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3" w:right="15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59%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6" o:spid="_x0000_s1087" type="#_x0000_t202" style="position:absolute;margin-left:51.5pt;margin-top:76.25pt;width:267.35pt;height:58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7"/>
                        <w:gridCol w:w="684"/>
                        <w:gridCol w:w="858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213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Freedom of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68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246" w:right="1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49" w:lineRule="exact"/>
                              <w:ind w:left="11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213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68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246" w:right="1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0" w:righ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46" w:right="1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15"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Commissioner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8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212" w:righ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246" w:righ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60"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46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246" w:right="1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60" w:right="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46" w:right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213" w:right="15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59%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1146810</wp:posOffset>
                </wp:positionV>
                <wp:extent cx="1094740" cy="563880"/>
                <wp:effectExtent l="0" t="0" r="0" b="0"/>
                <wp:wrapTopAndBottom/>
                <wp:docPr id="9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" o:spid="_x0000_s1088" type="#_x0000_t202" style="position:absolute;margin-left:352.5pt;margin-top:90.3pt;width:86.2pt;height:44.4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703" w:type="dxa"/>
                            <w:gridSpan w:val="2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1814195</wp:posOffset>
                </wp:positionV>
                <wp:extent cx="3395345" cy="582295"/>
                <wp:effectExtent l="0" t="0" r="0" b="0"/>
                <wp:wrapTopAndBottom/>
                <wp:docPr id="96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0"/>
                              <w:gridCol w:w="850"/>
                              <w:gridCol w:w="859"/>
                              <w:gridCol w:w="660"/>
                              <w:gridCol w:w="728"/>
                              <w:gridCol w:w="261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197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71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Access Requests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0" w:line="168" w:lineRule="exact"/>
                                    <w:ind w:right="16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0" w:line="168" w:lineRule="exact"/>
                                    <w:ind w:left="19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197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2" w:right="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48" w:right="1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17" w:right="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2" w:right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8" w:right="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48" w:righ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57%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2" w:right="9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8" w:right="9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50" w:right="18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57%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89" type="#_x0000_t202" style="position:absolute;margin-left:51.5pt;margin-top:142.85pt;width:267.35pt;height:45.8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PEsQIAALIFAAAOAAAAZHJzL2Uyb0RvYy54bWysVG1vmzAQ/j5p/8Hyd8pLgAI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70"/>
                        <w:gridCol w:w="850"/>
                        <w:gridCol w:w="859"/>
                        <w:gridCol w:w="660"/>
                        <w:gridCol w:w="728"/>
                        <w:gridCol w:w="261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197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71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Access Requests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10" w:line="168" w:lineRule="exact"/>
                              <w:ind w:right="16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5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0" w:line="168" w:lineRule="exact"/>
                              <w:ind w:left="19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COM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197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5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2" w:right="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48" w:right="1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17" w:right="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9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62" w:right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48" w:right="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248" w:righ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57%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62" w:right="9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48" w:right="9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250" w:right="18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57%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1940560</wp:posOffset>
                </wp:positionV>
                <wp:extent cx="1094740" cy="455930"/>
                <wp:effectExtent l="0" t="0" r="0" b="0"/>
                <wp:wrapTopAndBottom/>
                <wp:docPr id="95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90" type="#_x0000_t202" style="position:absolute;margin-left:352.5pt;margin-top:152.8pt;width:86.2pt;height:35.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703" w:type="dxa"/>
                            <w:gridSpan w:val="2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2499995</wp:posOffset>
                </wp:positionV>
                <wp:extent cx="3515995" cy="526415"/>
                <wp:effectExtent l="0" t="0" r="0" b="0"/>
                <wp:wrapTopAndBottom/>
                <wp:docPr id="94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4"/>
                              <w:gridCol w:w="958"/>
                              <w:gridCol w:w="861"/>
                              <w:gridCol w:w="662"/>
                              <w:gridCol w:w="730"/>
                              <w:gridCol w:w="468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186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Disclosure Requests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right="1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49" w:lineRule="exact"/>
                                    <w:ind w:left="11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2"/>
                              </w:trPr>
                              <w:tc>
                                <w:tcPr>
                                  <w:tcW w:w="186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9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8" w:line="144" w:lineRule="exact"/>
                                    <w:ind w:right="1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8" w:line="144" w:lineRule="exact"/>
                                    <w:ind w:left="160" w:righ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0" w:line="142" w:lineRule="exact"/>
                                    <w:ind w:left="144" w:right="1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0" w:line="142" w:lineRule="exact"/>
                                    <w:ind w:left="111"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1" w:righ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bottom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5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1" w:right="7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0" o:spid="_x0000_s1091" type="#_x0000_t202" style="position:absolute;margin-left:51.5pt;margin-top:196.85pt;width:276.85pt;height:41.4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4"/>
                        <w:gridCol w:w="958"/>
                        <w:gridCol w:w="861"/>
                        <w:gridCol w:w="662"/>
                        <w:gridCol w:w="730"/>
                        <w:gridCol w:w="468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186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Disclosure Requests</w:t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right="1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49" w:lineRule="exact"/>
                              <w:ind w:left="11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</w:t>
                            </w:r>
                          </w:p>
                        </w:tc>
                      </w:tr>
                      <w:tr w:rsidR="00BA6F99">
                        <w:trPr>
                          <w:trHeight w:val="192"/>
                        </w:trPr>
                        <w:tc>
                          <w:tcPr>
                            <w:tcW w:w="1864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9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8" w:line="144" w:lineRule="exact"/>
                              <w:ind w:right="1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8" w:line="144" w:lineRule="exact"/>
                              <w:ind w:left="160" w:righ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0" w:line="142" w:lineRule="exact"/>
                              <w:ind w:left="144" w:right="11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0" w:line="142" w:lineRule="exact"/>
                              <w:ind w:left="111"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86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right="2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11" w:righ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bottom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864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right="25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111" w:right="7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2678430</wp:posOffset>
                </wp:positionV>
                <wp:extent cx="1094740" cy="347980"/>
                <wp:effectExtent l="0" t="0" r="0" b="0"/>
                <wp:wrapTopAndBottom/>
                <wp:docPr id="93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2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0" w:line="142" w:lineRule="exact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0" w:line="142" w:lineRule="exact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" o:spid="_x0000_s1092" type="#_x0000_t202" style="position:absolute;margin-left:352.5pt;margin-top:210.9pt;width:86.2pt;height:27.4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2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0" w:line="142" w:lineRule="exact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0" w:line="142" w:lineRule="exact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77"/>
        <w:gridCol w:w="804"/>
      </w:tblGrid>
      <w:tr w:rsidR="006104FF">
        <w:trPr>
          <w:trHeight w:val="199"/>
        </w:trPr>
        <w:tc>
          <w:tcPr>
            <w:tcW w:w="2875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Freedom of</w:t>
            </w:r>
            <w:r>
              <w:rPr>
                <w:b/>
                <w:color w:val="FFFFFF"/>
                <w:spacing w:val="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Information</w:t>
            </w:r>
          </w:p>
        </w:tc>
        <w:tc>
          <w:tcPr>
            <w:tcW w:w="804" w:type="dxa"/>
            <w:vMerge w:val="restart"/>
          </w:tcPr>
          <w:p w:rsidR="006104FF" w:rsidRDefault="006104FF">
            <w:pPr>
              <w:pStyle w:val="TableParagraph"/>
              <w:spacing w:before="3" w:line="240" w:lineRule="auto"/>
              <w:jc w:val="left"/>
              <w:rPr>
                <w:b/>
                <w:sz w:val="17"/>
              </w:rPr>
            </w:pPr>
          </w:p>
          <w:p w:rsidR="006104FF" w:rsidRDefault="00D76918">
            <w:pPr>
              <w:pStyle w:val="TableParagraph"/>
              <w:spacing w:line="252" w:lineRule="exact"/>
              <w:ind w:left="174"/>
              <w:jc w:val="left"/>
              <w:rPr>
                <w:b/>
              </w:rPr>
            </w:pPr>
            <w:r>
              <w:rPr>
                <w:b/>
              </w:rPr>
              <w:t>COM</w:t>
            </w:r>
          </w:p>
        </w:tc>
      </w:tr>
      <w:tr w:rsidR="006104FF">
        <w:trPr>
          <w:trHeight w:val="283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49" w:line="240" w:lineRule="auto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Internal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Review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-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Details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187" w:right="2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YTD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196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6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Performance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Criteria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left="187" w:right="19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Due</w:t>
            </w:r>
          </w:p>
        </w:tc>
        <w:tc>
          <w:tcPr>
            <w:tcW w:w="804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right="9"/>
              <w:rPr>
                <w:sz w:val="12"/>
              </w:rPr>
            </w:pPr>
            <w:r>
              <w:rPr>
                <w:color w:val="FFFFFF"/>
                <w:w w:val="104"/>
                <w:sz w:val="12"/>
              </w:rPr>
              <w:t>%</w:t>
            </w:r>
          </w:p>
        </w:tc>
      </w:tr>
      <w:tr w:rsidR="006104FF">
        <w:trPr>
          <w:trHeight w:val="162"/>
        </w:trPr>
        <w:tc>
          <w:tcPr>
            <w:tcW w:w="219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left="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Exceeds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Limt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-Refused</w:t>
            </w:r>
          </w:p>
        </w:tc>
        <w:tc>
          <w:tcPr>
            <w:tcW w:w="677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upheld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232" w:right="216"/>
              <w:rPr>
                <w:sz w:val="14"/>
              </w:rPr>
            </w:pPr>
            <w:r>
              <w:rPr>
                <w:sz w:val="14"/>
              </w:rPr>
              <w:t>33%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Partial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232" w:right="216"/>
              <w:rPr>
                <w:sz w:val="14"/>
              </w:rPr>
            </w:pPr>
            <w:r>
              <w:rPr>
                <w:sz w:val="14"/>
              </w:rPr>
              <w:t>50%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Withdrawn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232" w:right="216"/>
              <w:rPr>
                <w:sz w:val="14"/>
              </w:rPr>
            </w:pPr>
            <w:r>
              <w:rPr>
                <w:sz w:val="14"/>
              </w:rPr>
              <w:t>17%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677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232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100%</w:t>
            </w:r>
          </w:p>
        </w:tc>
      </w:tr>
    </w:tbl>
    <w:p w:rsidR="006104FF" w:rsidRDefault="006104FF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77"/>
        <w:gridCol w:w="804"/>
      </w:tblGrid>
      <w:tr w:rsidR="006104FF">
        <w:trPr>
          <w:trHeight w:val="199"/>
        </w:trPr>
        <w:tc>
          <w:tcPr>
            <w:tcW w:w="2875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Subject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Access Request</w:t>
            </w:r>
          </w:p>
        </w:tc>
        <w:tc>
          <w:tcPr>
            <w:tcW w:w="804" w:type="dxa"/>
            <w:vMerge w:val="restart"/>
          </w:tcPr>
          <w:p w:rsidR="006104FF" w:rsidRDefault="006104FF">
            <w:pPr>
              <w:pStyle w:val="TableParagraph"/>
              <w:spacing w:before="3" w:line="240" w:lineRule="auto"/>
              <w:jc w:val="left"/>
              <w:rPr>
                <w:b/>
                <w:sz w:val="17"/>
              </w:rPr>
            </w:pPr>
          </w:p>
          <w:p w:rsidR="006104FF" w:rsidRDefault="00D76918">
            <w:pPr>
              <w:pStyle w:val="TableParagraph"/>
              <w:spacing w:line="252" w:lineRule="exact"/>
              <w:ind w:left="174"/>
              <w:jc w:val="left"/>
              <w:rPr>
                <w:b/>
              </w:rPr>
            </w:pPr>
            <w:r>
              <w:rPr>
                <w:b/>
              </w:rPr>
              <w:t>COM</w:t>
            </w:r>
          </w:p>
        </w:tc>
      </w:tr>
      <w:tr w:rsidR="006104FF">
        <w:trPr>
          <w:trHeight w:val="283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49" w:line="240" w:lineRule="auto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Internal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Review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-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Details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187" w:right="2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YTD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196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6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Performance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Criteria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left="187" w:right="19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Due</w:t>
            </w:r>
          </w:p>
        </w:tc>
        <w:tc>
          <w:tcPr>
            <w:tcW w:w="804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right="9"/>
              <w:rPr>
                <w:sz w:val="12"/>
              </w:rPr>
            </w:pPr>
            <w:r>
              <w:rPr>
                <w:color w:val="FFFFFF"/>
                <w:w w:val="104"/>
                <w:sz w:val="12"/>
              </w:rPr>
              <w:t>%</w:t>
            </w:r>
          </w:p>
        </w:tc>
      </w:tr>
      <w:tr w:rsidR="006104FF">
        <w:trPr>
          <w:trHeight w:val="163"/>
        </w:trPr>
        <w:tc>
          <w:tcPr>
            <w:tcW w:w="219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left="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Exceeds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Limt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-Refused</w:t>
            </w:r>
          </w:p>
        </w:tc>
        <w:tc>
          <w:tcPr>
            <w:tcW w:w="677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upheld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Partial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Withdrawn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677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6104FF" w:rsidRDefault="00F32B0F">
      <w:pPr>
        <w:pStyle w:val="BodyText"/>
        <w:spacing w:before="8"/>
        <w:rPr>
          <w:b/>
          <w:sz w:val="1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106045</wp:posOffset>
                </wp:positionV>
                <wp:extent cx="1384300" cy="254635"/>
                <wp:effectExtent l="0" t="0" r="0" b="0"/>
                <wp:wrapTopAndBottom/>
                <wp:docPr id="9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80"/>
                            </w:tblGrid>
                            <w:tr w:rsidR="00BA6F99">
                              <w:trPr>
                                <w:trHeight w:val="212"/>
                              </w:trPr>
                              <w:tc>
                                <w:tcPr>
                                  <w:tcW w:w="218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7"/>
                              </w:trPr>
                              <w:tc>
                                <w:tcPr>
                                  <w:tcW w:w="218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68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" o:spid="_x0000_s1093" type="#_x0000_t202" style="position:absolute;margin-left:51.5pt;margin-top:8.35pt;width:109pt;height:20.0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5SsAIAALI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80"/>
                      </w:tblGrid>
                      <w:tr w:rsidR="00BA6F99">
                        <w:trPr>
                          <w:trHeight w:val="212"/>
                        </w:trPr>
                        <w:tc>
                          <w:tcPr>
                            <w:tcW w:w="218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87"/>
                        </w:trPr>
                        <w:tc>
                          <w:tcPr>
                            <w:tcW w:w="218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68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2478405</wp:posOffset>
                </wp:positionH>
                <wp:positionV relativeFrom="paragraph">
                  <wp:posOffset>106045</wp:posOffset>
                </wp:positionV>
                <wp:extent cx="1562735" cy="254635"/>
                <wp:effectExtent l="0" t="0" r="0" b="0"/>
                <wp:wrapTopAndBottom/>
                <wp:docPr id="9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1"/>
                            </w:tblGrid>
                            <w:tr w:rsidR="00BA6F99">
                              <w:trPr>
                                <w:trHeight w:val="203"/>
                              </w:trPr>
                              <w:tc>
                                <w:tcPr>
                                  <w:tcW w:w="24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82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7"/>
                              </w:trPr>
                              <w:tc>
                                <w:tcPr>
                                  <w:tcW w:w="24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77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Access 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" o:spid="_x0000_s1094" type="#_x0000_t202" style="position:absolute;margin-left:195.15pt;margin-top:8.35pt;width:123.05pt;height:20.0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1AsQIAALI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1"/>
                      </w:tblGrid>
                      <w:tr w:rsidR="00BA6F99">
                        <w:trPr>
                          <w:trHeight w:val="203"/>
                        </w:trPr>
                        <w:tc>
                          <w:tcPr>
                            <w:tcW w:w="24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82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97"/>
                        </w:trPr>
                        <w:tc>
                          <w:tcPr>
                            <w:tcW w:w="24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77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Access 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4481195</wp:posOffset>
                </wp:positionH>
                <wp:positionV relativeFrom="paragraph">
                  <wp:posOffset>106045</wp:posOffset>
                </wp:positionV>
                <wp:extent cx="1522730" cy="254635"/>
                <wp:effectExtent l="0" t="0" r="0" b="0"/>
                <wp:wrapTopAndBottom/>
                <wp:docPr id="90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8"/>
                            </w:tblGrid>
                            <w:tr w:rsidR="00BA6F99">
                              <w:trPr>
                                <w:trHeight w:val="203"/>
                              </w:trPr>
                              <w:tc>
                                <w:tcPr>
                                  <w:tcW w:w="23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82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7"/>
                              </w:trPr>
                              <w:tc>
                                <w:tcPr>
                                  <w:tcW w:w="23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77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Disclosure 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" o:spid="_x0000_s1095" type="#_x0000_t202" style="position:absolute;margin-left:352.85pt;margin-top:8.35pt;width:119.9pt;height:20.0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8"/>
                      </w:tblGrid>
                      <w:tr w:rsidR="00BA6F99">
                        <w:trPr>
                          <w:trHeight w:val="203"/>
                        </w:trPr>
                        <w:tc>
                          <w:tcPr>
                            <w:tcW w:w="23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82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97"/>
                        </w:trPr>
                        <w:tc>
                          <w:tcPr>
                            <w:tcW w:w="23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77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Disclosure 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98"/>
        <w:gridCol w:w="2456"/>
        <w:gridCol w:w="698"/>
        <w:gridCol w:w="2393"/>
        <w:gridCol w:w="698"/>
      </w:tblGrid>
      <w:tr w:rsidR="006104FF">
        <w:trPr>
          <w:trHeight w:val="132"/>
        </w:trPr>
        <w:tc>
          <w:tcPr>
            <w:tcW w:w="2208" w:type="dxa"/>
          </w:tcPr>
          <w:p w:rsidR="006104FF" w:rsidRDefault="00D76918">
            <w:pPr>
              <w:pStyle w:val="TableParagraph"/>
              <w:spacing w:line="11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Crime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Enforcement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Regulation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230" w:right="213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spacing w:line="11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Crime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Enforcement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Regulation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393" w:type="dxa"/>
          </w:tcPr>
          <w:p w:rsidR="006104FF" w:rsidRDefault="00D76918">
            <w:pPr>
              <w:pStyle w:val="TableParagraph"/>
              <w:spacing w:line="113" w:lineRule="exact"/>
              <w:ind w:left="2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Adults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Learning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Disabilities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Joint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Commissioning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Adults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Learning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Disabilities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6" w:space="0" w:color="FFFFFF"/>
            </w:tcBorders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Environmental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Learning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Disabilities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Transitions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Joint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Commissioning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Sports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leisure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development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improvement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Community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Resources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Safeguarding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Quality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Assurance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Adults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Learning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Disabilities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Prevention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Inclusion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Safeguarding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Risk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Community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6" w:space="0" w:color="FFFFFF"/>
            </w:tcBorders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Safeguarding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Quality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Assurance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6104FF" w:rsidRDefault="006104FF">
      <w:pPr>
        <w:rPr>
          <w:rFonts w:ascii="Times New Roman"/>
          <w:sz w:val="10"/>
        </w:rPr>
        <w:sectPr w:rsidR="006104FF">
          <w:pgSz w:w="11910" w:h="16840"/>
          <w:pgMar w:top="1220" w:right="280" w:bottom="280" w:left="240" w:header="720" w:footer="720" w:gutter="0"/>
          <w:cols w:space="720"/>
        </w:sectPr>
      </w:pPr>
    </w:p>
    <w:p w:rsidR="00062FC7" w:rsidRPr="00062FC7" w:rsidRDefault="00062FC7">
      <w:pPr>
        <w:pStyle w:val="Heading2"/>
        <w:tabs>
          <w:tab w:val="left" w:pos="5199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CHILDREN &amp; YOUNG PEOPLE </w:t>
      </w:r>
    </w:p>
    <w:p w:rsidR="006104FF" w:rsidRDefault="00F32B0F">
      <w:pPr>
        <w:pStyle w:val="Heading2"/>
        <w:tabs>
          <w:tab w:val="left" w:pos="5199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3430905</wp:posOffset>
                </wp:positionH>
                <wp:positionV relativeFrom="page">
                  <wp:posOffset>3312160</wp:posOffset>
                </wp:positionV>
                <wp:extent cx="613410" cy="9525"/>
                <wp:effectExtent l="0" t="0" r="0" b="0"/>
                <wp:wrapNone/>
                <wp:docPr id="87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9525"/>
                          <a:chOff x="5403" y="5216"/>
                          <a:chExt cx="966" cy="15"/>
                        </a:xfrm>
                      </wpg:grpSpPr>
                      <wps:wsp>
                        <wps:cNvPr id="88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5403" y="5216"/>
                            <a:ext cx="689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6106" y="5216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1C15B" id="docshapegroup75" o:spid="_x0000_s1026" style="position:absolute;margin-left:270.15pt;margin-top:260.8pt;width:48.3pt;height:.75pt;z-index:251618816;mso-position-horizontal-relative:page;mso-position-vertical-relative:page" coordorigin="5403,5216" coordsize="9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">
                <v:rect id="docshape76" o:spid="_x0000_s1027" style="position:absolute;left:5403;top:5216;width:6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<v:rect id="docshape77" o:spid="_x0000_s1028" style="position:absolute;left:6106;top:5216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H0MUA&#10;AADbAAAADwAAAGRycy9kb3ducmV2LnhtbESPQWvCQBSE74L/YXmCF6mbllI0dSMiFWxuJoXS2yP7&#10;moRk34bsNkn7612h4HGYmW+Y3X4yrRiod7VlBY/rCARxYXXNpYKP/PSwAeE8ssbWMin4JQf7ZD7b&#10;YaztyBcaMl+KAGEXo4LK+y6W0hUVGXRr2xEH79v2Bn2QfSl1j2OAm1Y+RdGLNFhzWKiwo2NFRZP9&#10;mEC5NOareH6L0tX7iT+3eZ5O3Z9Sy8V0eAXhafL38H/7rBVst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wfQxQAAANsAAAAPAAAAAAAAAAAAAAAAAJgCAABkcnMv&#10;ZG93bnJldi54bWxQSwUGAAAAAAQABAD1AAAAigMAAAAA&#10;" fillcolor="#f1f1f1" stroked="f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3430905</wp:posOffset>
                </wp:positionH>
                <wp:positionV relativeFrom="page">
                  <wp:posOffset>4050030</wp:posOffset>
                </wp:positionV>
                <wp:extent cx="613410" cy="9525"/>
                <wp:effectExtent l="0" t="0" r="0" b="0"/>
                <wp:wrapNone/>
                <wp:docPr id="84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9525"/>
                          <a:chOff x="5403" y="6378"/>
                          <a:chExt cx="966" cy="15"/>
                        </a:xfrm>
                      </wpg:grpSpPr>
                      <wps:wsp>
                        <wps:cNvPr id="85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5403" y="6377"/>
                            <a:ext cx="689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6106" y="6377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89BB1" id="docshapegroup78" o:spid="_x0000_s1026" style="position:absolute;margin-left:270.15pt;margin-top:318.9pt;width:48.3pt;height:.75pt;z-index:251619840;mso-position-horizontal-relative:page;mso-position-vertical-relative:page" coordorigin="5403,6378" coordsize="9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">
                <v:rect id="docshape79" o:spid="_x0000_s1027" style="position:absolute;left:5403;top:6377;width:6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v:rect id="docshape80" o:spid="_x0000_s1028" style="position:absolute;left:6106;top:6377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TosMA&#10;AADbAAAADwAAAGRycy9kb3ducmV2LnhtbESPQYvCMBSE74L/IbyFvYimLiLaNYqIBfWmFWRvj+Zt&#10;W2xeShNr9debhQWPw8x8wyxWnalES40rLSsYjyIQxJnVJecKzmkynIFwHlljZZkUPMjBatnvLTDW&#10;9s5Hak8+FwHCLkYFhfd1LKXLCjLoRrYmDt6vbQz6IJtc6gbvAW4q+RVFU2mw5LBQYE2bgrLr6WYC&#10;5Xg1P9lkGx0G+4Qv8zQ9dPVTqc+Pbv0NwlPn3+H/9k4rmE3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yTosMAAADbAAAADwAAAAAAAAAAAAAAAACYAgAAZHJzL2Rv&#10;d25yZXYueG1sUEsFBgAAAAAEAAQA9QAAAIgDAAAAAA==&#10;" fillcolor="#f1f1f1" stroked="f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4463415</wp:posOffset>
                </wp:positionV>
                <wp:extent cx="3396615" cy="226060"/>
                <wp:effectExtent l="0" t="0" r="0" b="0"/>
                <wp:wrapNone/>
                <wp:docPr id="78" name="docshapegroup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26060"/>
                          <a:chOff x="1020" y="7029"/>
                          <a:chExt cx="5349" cy="356"/>
                        </a:xfrm>
                      </wpg:grpSpPr>
                      <wps:wsp>
                        <wps:cNvPr id="79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6106" y="7028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020" y="7199"/>
                            <a:ext cx="5073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6106" y="7199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5403" y="7369"/>
                            <a:ext cx="689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86"/>
                        <wps:cNvSpPr>
                          <a:spLocks/>
                        </wps:cNvSpPr>
                        <wps:spPr bwMode="auto">
                          <a:xfrm>
                            <a:off x="6092" y="7028"/>
                            <a:ext cx="277" cy="356"/>
                          </a:xfrm>
                          <a:custGeom>
                            <a:avLst/>
                            <a:gdLst>
                              <a:gd name="T0" fmla="+- 0 6107 6092"/>
                              <a:gd name="T1" fmla="*/ T0 w 277"/>
                              <a:gd name="T2" fmla="+- 0 7029 7029"/>
                              <a:gd name="T3" fmla="*/ 7029 h 356"/>
                              <a:gd name="T4" fmla="+- 0 6092 6092"/>
                              <a:gd name="T5" fmla="*/ T4 w 277"/>
                              <a:gd name="T6" fmla="+- 0 7029 7029"/>
                              <a:gd name="T7" fmla="*/ 7029 h 356"/>
                              <a:gd name="T8" fmla="+- 0 6092 6092"/>
                              <a:gd name="T9" fmla="*/ T8 w 277"/>
                              <a:gd name="T10" fmla="+- 0 7384 7029"/>
                              <a:gd name="T11" fmla="*/ 7384 h 356"/>
                              <a:gd name="T12" fmla="+- 0 6107 6092"/>
                              <a:gd name="T13" fmla="*/ T12 w 277"/>
                              <a:gd name="T14" fmla="+- 0 7384 7029"/>
                              <a:gd name="T15" fmla="*/ 7384 h 356"/>
                              <a:gd name="T16" fmla="+- 0 6107 6092"/>
                              <a:gd name="T17" fmla="*/ T16 w 277"/>
                              <a:gd name="T18" fmla="+- 0 7029 7029"/>
                              <a:gd name="T19" fmla="*/ 7029 h 356"/>
                              <a:gd name="T20" fmla="+- 0 6369 6092"/>
                              <a:gd name="T21" fmla="*/ T20 w 277"/>
                              <a:gd name="T22" fmla="+- 0 7043 7029"/>
                              <a:gd name="T23" fmla="*/ 7043 h 356"/>
                              <a:gd name="T24" fmla="+- 0 6354 6092"/>
                              <a:gd name="T25" fmla="*/ T24 w 277"/>
                              <a:gd name="T26" fmla="+- 0 7043 7029"/>
                              <a:gd name="T27" fmla="*/ 7043 h 356"/>
                              <a:gd name="T28" fmla="+- 0 6354 6092"/>
                              <a:gd name="T29" fmla="*/ T28 w 277"/>
                              <a:gd name="T30" fmla="+- 0 7384 7029"/>
                              <a:gd name="T31" fmla="*/ 7384 h 356"/>
                              <a:gd name="T32" fmla="+- 0 6369 6092"/>
                              <a:gd name="T33" fmla="*/ T32 w 277"/>
                              <a:gd name="T34" fmla="+- 0 7384 7029"/>
                              <a:gd name="T35" fmla="*/ 7384 h 356"/>
                              <a:gd name="T36" fmla="+- 0 6369 6092"/>
                              <a:gd name="T37" fmla="*/ T36 w 277"/>
                              <a:gd name="T38" fmla="+- 0 7043 7029"/>
                              <a:gd name="T39" fmla="*/ 7043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7" h="35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15" y="35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77" y="14"/>
                                </a:moveTo>
                                <a:lnTo>
                                  <a:pt x="262" y="14"/>
                                </a:lnTo>
                                <a:lnTo>
                                  <a:pt x="262" y="355"/>
                                </a:lnTo>
                                <a:lnTo>
                                  <a:pt x="277" y="355"/>
                                </a:lnTo>
                                <a:lnTo>
                                  <a:pt x="27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96B5C" id="docshapegroup81" o:spid="_x0000_s1026" style="position:absolute;margin-left:51pt;margin-top:351.45pt;width:267.45pt;height:17.8pt;z-index:-251682304;mso-position-horizontal-relative:page;mso-position-vertical-relative:page" coordorigin="1020,7029" coordsize="5349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">
                <v:rect id="docshape82" o:spid="_x0000_s1027" style="position:absolute;left:6106;top:7028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398MA&#10;AADbAAAADwAAAGRycy9kb3ducmV2LnhtbESPQYvCMBSE78L+h/AWvIimK7JqNcoiCq43W0G8PZpn&#10;W2xeShO1+uvNwoLHYWa+YebL1lTiRo0rLSv4GkQgiDOrS84VHNJNfwLCeWSNlWVS8CAHy8VHZ46x&#10;tnfe0y3xuQgQdjEqKLyvYyldVpBBN7A1cfDOtjHog2xyqRu8B7ip5DCKvqXBksNCgTWtCsouydUE&#10;yv5iTtloHe16vxs+TtN019ZPpbqf7c8MhKfWv8P/7a1WMJ7C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Z398MAAADbAAAADwAAAAAAAAAAAAAAAACYAgAAZHJzL2Rv&#10;d25yZXYueG1sUEsFBgAAAAAEAAQA9QAAAIgDAAAAAA==&#10;" fillcolor="#f1f1f1" stroked="f"/>
                <v:rect id="docshape83" o:spid="_x0000_s1028" style="position:absolute;left:1020;top:7199;width:50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v:rect id="docshape84" o:spid="_x0000_s1029" style="position:absolute;left:6106;top:7199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UL1sIA&#10;AADbAAAADwAAAGRycy9kb3ducmV2LnhtbESPQYvCMBSE74L/ITzBi2iqyKLVKCIK6k0riLdH82yL&#10;zUtponb31xthweMwM98w82VjSvGk2hWWFQwHEQji1OqCMwXnZNufgHAeWWNpmRT8koPlot2aY6zt&#10;i4/0PPlMBAi7GBXk3lexlC7NyaAb2Io4eDdbG/RB1pnUNb4C3JRyFEU/0mDBYSHHitY5pffTwwTK&#10;8W6u6XgTHXr7LV+mSXJoqj+lup1mNQPhqfHf8H97pxVMhvD5E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QvWwgAAANsAAAAPAAAAAAAAAAAAAAAAAJgCAABkcnMvZG93&#10;bnJldi54bWxQSwUGAAAAAAQABAD1AAAAhwMAAAAA&#10;" fillcolor="#f1f1f1" stroked="f"/>
                <v:rect id="docshape85" o:spid="_x0000_s1030" style="position:absolute;left:5403;top:7369;width:6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/>
                <v:shape id="docshape86" o:spid="_x0000_s1031" style="position:absolute;left:6092;top:7028;width:277;height:356;visibility:visible;mso-wrap-style:square;v-text-anchor:top" coordsize="27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3sQA&#10;AADbAAAADwAAAGRycy9kb3ducmV2LnhtbESPQWvCQBSE70L/w/IK3nRTiyKpm9AWWr1YMC16fWRf&#10;s6nZtyG7avLv3YLgcZiZb5hV3ttGnKnztWMFT9MEBHHpdM2Vgp/vj8kShA/IGhvHpGAgD3n2MFph&#10;qt2Fd3QuQiUihH2KCkwIbSqlLw1Z9FPXEkfv13UWQ5RdJXWHlwi3jZwlyUJarDkuGGzp3VB5LE5W&#10;wRFnbIq/4WteDna93srP+u2wV2r82L++gAjUh3v41t5oBctn+P8Sf4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Ct7EAAAA2wAAAA8AAAAAAAAAAAAAAAAAmAIAAGRycy9k&#10;b3ducmV2LnhtbFBLBQYAAAAABAAEAPUAAACJAwAAAAA=&#10;" path="m15,l,,,355r15,l15,xm277,14r-15,l262,355r15,l277,14xe" fillcolor="#f1f1f1" stroked="f">
                  <v:path arrowok="t" o:connecttype="custom" o:connectlocs="15,7029;0,7029;0,7384;15,7384;15,7029;277,7043;262,7043;262,7384;277,7384;277,7043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3877945</wp:posOffset>
                </wp:positionH>
                <wp:positionV relativeFrom="page">
                  <wp:posOffset>4679315</wp:posOffset>
                </wp:positionV>
                <wp:extent cx="166370" cy="8890"/>
                <wp:effectExtent l="0" t="0" r="0" b="0"/>
                <wp:wrapNone/>
                <wp:docPr id="77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88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4990D" id="docshape87" o:spid="_x0000_s1026" style="position:absolute;margin-left:305.35pt;margin-top:368.45pt;width:13.1pt;height:.7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" fillcolor="#f1f1f1" stroked="f">
                <w10:wrap anchorx="page" anchory="page"/>
              </v:rect>
            </w:pict>
          </mc:Fallback>
        </mc:AlternateContent>
      </w:r>
      <w:r w:rsidR="00D76918">
        <w:t>Freedom</w:t>
      </w:r>
      <w:r w:rsidR="00D76918">
        <w:rPr>
          <w:spacing w:val="3"/>
        </w:rPr>
        <w:t xml:space="preserve"> </w:t>
      </w:r>
      <w:proofErr w:type="gramStart"/>
      <w:r w:rsidR="00D76918">
        <w:t>Of</w:t>
      </w:r>
      <w:proofErr w:type="gramEnd"/>
      <w:r w:rsidR="00D76918">
        <w:rPr>
          <w:spacing w:val="2"/>
        </w:rPr>
        <w:t xml:space="preserve"> </w:t>
      </w:r>
      <w:r w:rsidR="00D76918">
        <w:t>Information</w:t>
      </w:r>
      <w:r w:rsidR="00D76918">
        <w:rPr>
          <w:spacing w:val="3"/>
        </w:rPr>
        <w:t xml:space="preserve"> </w:t>
      </w:r>
      <w:r w:rsidR="00D76918">
        <w:t>Requests</w:t>
      </w:r>
      <w:r w:rsidR="00D76918">
        <w:rPr>
          <w:spacing w:val="4"/>
        </w:rPr>
        <w:t xml:space="preserve"> </w:t>
      </w:r>
      <w:r w:rsidR="00D76918">
        <w:t>2020/21</w:t>
      </w:r>
      <w:r w:rsidR="00D76918">
        <w:tab/>
        <w:t>Children</w:t>
      </w:r>
      <w:r w:rsidR="00D76918">
        <w:rPr>
          <w:spacing w:val="3"/>
        </w:rPr>
        <w:t xml:space="preserve"> </w:t>
      </w:r>
      <w:r w:rsidR="00D76918">
        <w:t>&amp;</w:t>
      </w:r>
      <w:r w:rsidR="00D76918">
        <w:rPr>
          <w:spacing w:val="2"/>
        </w:rPr>
        <w:t xml:space="preserve"> </w:t>
      </w:r>
      <w:r w:rsidR="00D76918">
        <w:t>Young</w:t>
      </w:r>
      <w:r w:rsidR="00D76918">
        <w:rPr>
          <w:spacing w:val="4"/>
        </w:rPr>
        <w:t xml:space="preserve"> </w:t>
      </w:r>
      <w:r w:rsidR="00D76918">
        <w:t>People</w:t>
      </w:r>
      <w:r w:rsidR="00D76918">
        <w:rPr>
          <w:spacing w:val="2"/>
        </w:rPr>
        <w:t xml:space="preserve"> </w:t>
      </w:r>
      <w:r w:rsidR="00D76918">
        <w:t>(CYP)</w:t>
      </w:r>
    </w:p>
    <w:p w:rsidR="006104FF" w:rsidRDefault="00D76918">
      <w:pPr>
        <w:pStyle w:val="BodyText"/>
        <w:spacing w:before="7"/>
        <w:ind w:left="808"/>
      </w:pPr>
      <w:r>
        <w:t>Freedom</w:t>
      </w:r>
      <w:r>
        <w:rPr>
          <w:spacing w:val="-5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(FOI),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(SAR's)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Requests</w:t>
      </w:r>
    </w:p>
    <w:p w:rsidR="006104FF" w:rsidRDefault="006104FF">
      <w:pPr>
        <w:pStyle w:val="BodyText"/>
        <w:spacing w:before="2"/>
        <w:rPr>
          <w:sz w:val="10"/>
        </w:rPr>
      </w:pPr>
    </w:p>
    <w:p w:rsidR="006104FF" w:rsidRDefault="00F32B0F">
      <w:pPr>
        <w:pStyle w:val="Heading1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28575</wp:posOffset>
                </wp:positionV>
                <wp:extent cx="3390900" cy="436245"/>
                <wp:effectExtent l="0" t="0" r="0" b="0"/>
                <wp:wrapNone/>
                <wp:docPr id="65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436245"/>
                          <a:chOff x="1030" y="45"/>
                          <a:chExt cx="5340" cy="687"/>
                        </a:xfrm>
                      </wpg:grpSpPr>
                      <wps:wsp>
                        <wps:cNvPr id="66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029" y="325"/>
                            <a:ext cx="5073" cy="202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6099" y="524"/>
                            <a:ext cx="265" cy="20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91"/>
                        <wps:cNvSpPr>
                          <a:spLocks/>
                        </wps:cNvSpPr>
                        <wps:spPr bwMode="auto">
                          <a:xfrm>
                            <a:off x="6092" y="517"/>
                            <a:ext cx="277" cy="214"/>
                          </a:xfrm>
                          <a:custGeom>
                            <a:avLst/>
                            <a:gdLst>
                              <a:gd name="T0" fmla="+- 0 6369 6092"/>
                              <a:gd name="T1" fmla="*/ T0 w 277"/>
                              <a:gd name="T2" fmla="+- 0 517 517"/>
                              <a:gd name="T3" fmla="*/ 517 h 214"/>
                              <a:gd name="T4" fmla="+- 0 6354 6092"/>
                              <a:gd name="T5" fmla="*/ T4 w 277"/>
                              <a:gd name="T6" fmla="+- 0 517 517"/>
                              <a:gd name="T7" fmla="*/ 517 h 214"/>
                              <a:gd name="T8" fmla="+- 0 6354 6092"/>
                              <a:gd name="T9" fmla="*/ T8 w 277"/>
                              <a:gd name="T10" fmla="+- 0 532 517"/>
                              <a:gd name="T11" fmla="*/ 532 h 214"/>
                              <a:gd name="T12" fmla="+- 0 6354 6092"/>
                              <a:gd name="T13" fmla="*/ T12 w 277"/>
                              <a:gd name="T14" fmla="+- 0 717 517"/>
                              <a:gd name="T15" fmla="*/ 717 h 214"/>
                              <a:gd name="T16" fmla="+- 0 6107 6092"/>
                              <a:gd name="T17" fmla="*/ T16 w 277"/>
                              <a:gd name="T18" fmla="+- 0 717 517"/>
                              <a:gd name="T19" fmla="*/ 717 h 214"/>
                              <a:gd name="T20" fmla="+- 0 6107 6092"/>
                              <a:gd name="T21" fmla="*/ T20 w 277"/>
                              <a:gd name="T22" fmla="+- 0 532 517"/>
                              <a:gd name="T23" fmla="*/ 532 h 214"/>
                              <a:gd name="T24" fmla="+- 0 6354 6092"/>
                              <a:gd name="T25" fmla="*/ T24 w 277"/>
                              <a:gd name="T26" fmla="+- 0 532 517"/>
                              <a:gd name="T27" fmla="*/ 532 h 214"/>
                              <a:gd name="T28" fmla="+- 0 6354 6092"/>
                              <a:gd name="T29" fmla="*/ T28 w 277"/>
                              <a:gd name="T30" fmla="+- 0 517 517"/>
                              <a:gd name="T31" fmla="*/ 517 h 214"/>
                              <a:gd name="T32" fmla="+- 0 6107 6092"/>
                              <a:gd name="T33" fmla="*/ T32 w 277"/>
                              <a:gd name="T34" fmla="+- 0 517 517"/>
                              <a:gd name="T35" fmla="*/ 517 h 214"/>
                              <a:gd name="T36" fmla="+- 0 6092 6092"/>
                              <a:gd name="T37" fmla="*/ T36 w 277"/>
                              <a:gd name="T38" fmla="+- 0 517 517"/>
                              <a:gd name="T39" fmla="*/ 517 h 214"/>
                              <a:gd name="T40" fmla="+- 0 6092 6092"/>
                              <a:gd name="T41" fmla="*/ T40 w 277"/>
                              <a:gd name="T42" fmla="+- 0 731 517"/>
                              <a:gd name="T43" fmla="*/ 731 h 214"/>
                              <a:gd name="T44" fmla="+- 0 6107 6092"/>
                              <a:gd name="T45" fmla="*/ T44 w 277"/>
                              <a:gd name="T46" fmla="+- 0 731 517"/>
                              <a:gd name="T47" fmla="*/ 731 h 214"/>
                              <a:gd name="T48" fmla="+- 0 6354 6092"/>
                              <a:gd name="T49" fmla="*/ T48 w 277"/>
                              <a:gd name="T50" fmla="+- 0 731 517"/>
                              <a:gd name="T51" fmla="*/ 731 h 214"/>
                              <a:gd name="T52" fmla="+- 0 6369 6092"/>
                              <a:gd name="T53" fmla="*/ T52 w 277"/>
                              <a:gd name="T54" fmla="+- 0 731 517"/>
                              <a:gd name="T55" fmla="*/ 731 h 214"/>
                              <a:gd name="T56" fmla="+- 0 6369 6092"/>
                              <a:gd name="T57" fmla="*/ T56 w 277"/>
                              <a:gd name="T58" fmla="+- 0 717 517"/>
                              <a:gd name="T59" fmla="*/ 717 h 214"/>
                              <a:gd name="T60" fmla="+- 0 6369 6092"/>
                              <a:gd name="T61" fmla="*/ T60 w 277"/>
                              <a:gd name="T62" fmla="+- 0 532 517"/>
                              <a:gd name="T63" fmla="*/ 532 h 214"/>
                              <a:gd name="T64" fmla="+- 0 6369 6092"/>
                              <a:gd name="T65" fmla="*/ T64 w 277"/>
                              <a:gd name="T66" fmla="+- 0 517 517"/>
                              <a:gd name="T67" fmla="*/ 51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7" h="214">
                                <a:moveTo>
                                  <a:pt x="277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15"/>
                                </a:lnTo>
                                <a:lnTo>
                                  <a:pt x="262" y="200"/>
                                </a:lnTo>
                                <a:lnTo>
                                  <a:pt x="15" y="200"/>
                                </a:lnTo>
                                <a:lnTo>
                                  <a:pt x="15" y="15"/>
                                </a:ln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15" y="214"/>
                                </a:lnTo>
                                <a:lnTo>
                                  <a:pt x="262" y="214"/>
                                </a:lnTo>
                                <a:lnTo>
                                  <a:pt x="277" y="214"/>
                                </a:lnTo>
                                <a:lnTo>
                                  <a:pt x="277" y="200"/>
                                </a:lnTo>
                                <a:lnTo>
                                  <a:pt x="277" y="15"/>
                                </a:lnTo>
                                <a:lnTo>
                                  <a:pt x="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564"/>
                            <a:ext cx="195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Children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&amp; Young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(CYP)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3449" y="564"/>
                            <a:ext cx="2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304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4198" y="564"/>
                            <a:ext cx="2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292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4949" y="541"/>
                            <a:ext cx="134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left" w:pos="659"/>
                                  <w:tab w:val="left" w:pos="1250"/>
                                </w:tabs>
                                <w:spacing w:line="17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158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52%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373"/>
                            <a:ext cx="2560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left" w:pos="574"/>
                                  <w:tab w:val="left" w:pos="1416"/>
                                  <w:tab w:val="left" w:pos="2045"/>
                                </w:tabs>
                                <w:spacing w:line="12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Due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Completed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In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%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363"/>
                            <a:ext cx="132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Performance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44"/>
                            <a:ext cx="1503" cy="284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51"/>
                                <w:ind w:left="225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YTD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44"/>
                            <a:ext cx="2180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25"/>
                                <w:ind w:left="26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Stages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Requests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" o:spid="_x0000_s1096" style="position:absolute;left:0;text-align:left;margin-left:51.5pt;margin-top:2.25pt;width:267pt;height:34.35pt;z-index:-251684352;mso-position-horizontal-relative:page" coordorigin="1030,45" coordsize="5340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">
                <v:rect id="docshape89" o:spid="_x0000_s1097" style="position:absolute;left:1029;top:325;width:507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a4MQA&#10;AADbAAAADwAAAGRycy9kb3ducmV2LnhtbESPQWsCMRSE70L/Q3gFb5qt2MVujSJthUpPaqHX183b&#10;zeLmZUlSXf31Rih4HGbmG2a+7G0rjuRD41jB0zgDQVw63XCt4Hu/Hs1AhIissXVMCs4UYLl4GMyx&#10;0O7EWzruYi0ShEOBCkyMXSFlKA1ZDGPXESevct5iTNLXUns8Jbht5STLcmmx4bRgsKM3Q+Vh92cV&#10;rKp64w9onj9e8OeLf6fv1XZyUWr42K9eQUTq4z383/7UCvIcbl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muDEAAAA2wAAAA8AAAAAAAAAAAAAAAAAmAIAAGRycy9k&#10;b3ducmV2LnhtbFBLBQYAAAAABAAEAPUAAACJAwAAAAA=&#10;" fillcolor="#2e75b5" stroked="f"/>
                <v:rect id="docshape90" o:spid="_x0000_s1098" style="position:absolute;left:6099;top:524;width:26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aesQA&#10;AADbAAAADwAAAGRycy9kb3ducmV2LnhtbESPT4vCMBTE78J+h/AW9iKa6kGla5SyqHhS/Ad6e9u8&#10;bUubl9JktX57Iwgeh5n5DTOdt6YSV2pcYVnBoB+BIE6tLjhTcDwsexMQziNrrCyTgjs5mM8+OlOM&#10;tb3xjq57n4kAYRejgtz7OpbSpTkZdH1bEwfvzzYGfZBNJnWDtwA3lRxG0UgaLDgs5FjTT05puf83&#10;Cn7XZVQu/H2Y7ZLVic7JRm4vXaW+PtvkG4Sn1r/Dr/ZaKxiN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/WnrEAAAA2wAAAA8AAAAAAAAAAAAAAAAAmAIAAGRycy9k&#10;b3ducmV2LnhtbFBLBQYAAAAABAAEAPUAAACJAwAAAAA=&#10;" fillcolor="#c00000" stroked="f"/>
                <v:shape id="docshape91" o:spid="_x0000_s1099" style="position:absolute;left:6092;top:517;width:277;height:214;visibility:visible;mso-wrap-style:square;v-text-anchor:top" coordsize="27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1DsMA&#10;AADbAAAADwAAAGRycy9kb3ducmV2LnhtbERPy2rCQBTdC/7DcAV3Omm1qcRMpLQo0p0PaLu7Zm6T&#10;0MydNDNq9OudheDycN7pojO1OFHrKssKnsYRCOLc6ooLBfvdcjQD4TyyxtoyKbiQg0XW76WYaHvm&#10;DZ22vhAhhF2CCkrvm0RKl5dk0I1tQxy4X9sa9AG2hdQtnkO4qeVzFMXSYMWhocSG3kvK/7ZHo+Dz&#10;Nd9/TfVk9dF82/p/dniJr/GPUsNB9zYH4anzD/HdvdYK4jA2fAk/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n1DsMAAADbAAAADwAAAAAAAAAAAAAAAACYAgAAZHJzL2Rv&#10;d25yZXYueG1sUEsFBgAAAAAEAAQA9QAAAIgDAAAAAA==&#10;" path="m277,l262,r,15l262,200r-247,l15,15r247,l262,,15,,,,,214r15,l262,214r15,l277,200r,-185l277,xe" fillcolor="#f1f1f1" stroked="f">
                  <v:path arrowok="t" o:connecttype="custom" o:connectlocs="277,517;262,517;262,532;262,717;15,717;15,532;262,532;262,517;15,517;0,517;0,731;15,731;262,731;277,731;277,717;277,532;277,517" o:connectangles="0,0,0,0,0,0,0,0,0,0,0,0,0,0,0,0,0"/>
                </v:shape>
                <v:shape id="docshape92" o:spid="_x0000_s1100" type="#_x0000_t202" style="position:absolute;left:1048;top:564;width:1950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Children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&amp; Young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People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(CYP)</w:t>
                        </w:r>
                      </w:p>
                    </w:txbxContent>
                  </v:textbox>
                </v:shape>
                <v:shape id="docshape93" o:spid="_x0000_s1101" type="#_x0000_t202" style="position:absolute;left:3449;top:564;width:25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304</w:t>
                        </w:r>
                      </w:p>
                    </w:txbxContent>
                  </v:textbox>
                </v:shape>
                <v:shape id="docshape94" o:spid="_x0000_s1102" type="#_x0000_t202" style="position:absolute;left:4198;top:564;width:25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292</w:t>
                        </w:r>
                      </w:p>
                    </w:txbxContent>
                  </v:textbox>
                </v:shape>
                <v:shape id="docshape95" o:spid="_x0000_s1103" type="#_x0000_t202" style="position:absolute;left:4949;top:541;width:1347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left" w:pos="659"/>
                            <w:tab w:val="left" w:pos="1250"/>
                          </w:tabs>
                          <w:spacing w:line="175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158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52%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color w:val="FFFFFF"/>
                            <w:position w:val="1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docshape96" o:spid="_x0000_s1104" type="#_x0000_t202" style="position:absolute;left:3461;top:373;width:2560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left" w:pos="574"/>
                            <w:tab w:val="left" w:pos="1416"/>
                            <w:tab w:val="left" w:pos="2045"/>
                          </w:tabs>
                          <w:spacing w:line="127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Due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Completed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In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time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%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Time</w:t>
                        </w:r>
                      </w:p>
                    </w:txbxContent>
                  </v:textbox>
                </v:shape>
                <v:shape id="docshape97" o:spid="_x0000_s1105" type="#_x0000_t202" style="position:absolute;left:1048;top:363;width:1326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Performance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Criteria</w:t>
                        </w:r>
                      </w:p>
                    </w:txbxContent>
                  </v:textbox>
                </v:shape>
                <v:shape id="docshape98" o:spid="_x0000_s1106" type="#_x0000_t202" style="position:absolute;left:3206;top:44;width:1503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K8MYA&#10;AADbAAAADwAAAGRycy9kb3ducmV2LnhtbESPQWvCQBSE7wX/w/IEL1I3La2V6CZYQbBItFXB6zP7&#10;TEKzb0N2q+m/dwtCj8PMfMPM0s7U4kKtqywreBpFIIhzqysuFBz2y8cJCOeRNdaWScEvOUiT3sMM&#10;Y22v/EWXnS9EgLCLUUHpfRNL6fKSDLqRbYiDd7atQR9kW0jd4jXATS2fo2gsDVYcFkpsaFFS/r37&#10;MQqy9Tvt18VxO5x/bj5OWb6yi+xFqUG/m09BeOr8f/jeXmkFb6/w9y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JK8MYAAADbAAAADwAAAAAAAAAAAAAAAACYAgAAZHJz&#10;L2Rvd25yZXYueG1sUEsFBgAAAAAEAAQA9QAAAIsDAAAAAA==&#10;" fillcolor="#2e75b5" stroked="f">
                  <v:textbox inset="0,0,0,0">
                    <w:txbxContent>
                      <w:p w:rsidR="00BA6F99" w:rsidRDefault="00BA6F99">
                        <w:pPr>
                          <w:spacing w:before="51"/>
                          <w:ind w:left="225"/>
                          <w:rPr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YTD</w:t>
                        </w:r>
                      </w:p>
                    </w:txbxContent>
                  </v:textbox>
                </v:shape>
                <v:shape id="docshape99" o:spid="_x0000_s1107" type="#_x0000_t202" style="position:absolute;left:1029;top:44;width:218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qy8MA&#10;AADbAAAADwAAAGRycy9kb3ducmV2LnhtbESPwWrDMBBE74X8g9hAbo3sQNzgRgnGpk2vSXvJbWtt&#10;LVNrZSzFdv6+KhR6HGbmDbM/zrYTIw2+dawgXScgiGunW24UfLy/PO5A+ICssXNMCu7k4XhYPOwx&#10;127iM42X0IgIYZ+jAhNCn0vpa0MW/dr1xNH7coPFEOXQSD3gFOG2k5skyaTFluOCwZ5KQ/X35WYV&#10;TNeertVp93m2r2W5rVKT2WJWarWci2cQgebwH/5rv2kFTxn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Eqy8MAAADbAAAADwAAAAAAAAAAAAAAAACYAgAAZHJzL2Rv&#10;d25yZXYueG1sUEsFBgAAAAAEAAQA9QAAAIgDAAAAAA==&#10;" fillcolor="#f1f1f1" stroked="f">
                  <v:textbox inset="0,0,0,0">
                    <w:txbxContent>
                      <w:p w:rsidR="00BA6F99" w:rsidRDefault="00BA6F99">
                        <w:pPr>
                          <w:spacing w:before="25"/>
                          <w:ind w:left="26"/>
                          <w:rPr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000000"/>
                            <w:sz w:val="19"/>
                          </w:rPr>
                          <w:t>All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Stages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Requests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1211580</wp:posOffset>
                </wp:positionV>
                <wp:extent cx="3396615" cy="9525"/>
                <wp:effectExtent l="0" t="0" r="0" b="0"/>
                <wp:wrapNone/>
                <wp:docPr id="62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9525"/>
                          <a:chOff x="1020" y="1908"/>
                          <a:chExt cx="5349" cy="15"/>
                        </a:xfrm>
                      </wpg:grpSpPr>
                      <wps:wsp>
                        <wps:cNvPr id="63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020" y="1907"/>
                            <a:ext cx="5073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6106" y="1907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6FC2E" id="docshapegroup100" o:spid="_x0000_s1026" style="position:absolute;margin-left:51pt;margin-top:95.4pt;width:267.45pt;height:.75pt;z-index:-251683328;mso-position-horizontal-relative:page" coordorigin="1020,1908" coordsize="53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">
                <v:rect id="docshape101" o:spid="_x0000_s1027" style="position:absolute;left:1020;top:1907;width:50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rect id="docshape102" o:spid="_x0000_s1028" style="position:absolute;left:6106;top:1907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OtMUA&#10;AADbAAAADwAAAGRycy9kb3ducmV2LnhtbESPQWvCQBSE74X+h+UVvBSzsYjUNJtQioLmpimIt0f2&#10;NQnJvg3Zrab99W6h4HGYmW+YNJ9MLy40utaygkUUgyCurG65VvBZbuevIJxH1thbJgU/5CDPHh9S&#10;TLS98oEuR1+LAGGXoILG+yGR0lUNGXSRHYiD92VHgz7IsZZ6xGuAm16+xPFKGmw5LDQ40EdDVXf8&#10;NoFy6My5Wm7i4nm/5dO6LItp+FVq9jS9v4HwNPl7+L+90wpWS/j7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k60xQAAANsAAAAPAAAAAAAAAAAAAAAAAJgCAABkcnMv&#10;ZG93bnJldi54bWxQSwUGAAAAAAQABAD1AAAAigMAAAAA&#10;" fillcolor="#f1f1f1" stroked="f"/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3430905</wp:posOffset>
                </wp:positionH>
                <wp:positionV relativeFrom="paragraph">
                  <wp:posOffset>1319530</wp:posOffset>
                </wp:positionV>
                <wp:extent cx="613410" cy="9525"/>
                <wp:effectExtent l="0" t="0" r="0" b="0"/>
                <wp:wrapNone/>
                <wp:docPr id="59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9525"/>
                          <a:chOff x="5403" y="2078"/>
                          <a:chExt cx="966" cy="15"/>
                        </a:xfrm>
                      </wpg:grpSpPr>
                      <wps:wsp>
                        <wps:cNvPr id="60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5403" y="2078"/>
                            <a:ext cx="689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6106" y="2078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0353F" id="docshapegroup103" o:spid="_x0000_s1026" style="position:absolute;margin-left:270.15pt;margin-top:103.9pt;width:48.3pt;height:.75pt;z-index:251617792;mso-position-horizontal-relative:page" coordorigin="5403,2078" coordsize="9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">
                <v:rect id="docshape104" o:spid="_x0000_s1027" style="position:absolute;left:5403;top:2078;width:6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v:rect id="docshape105" o:spid="_x0000_s1028" style="position:absolute;left:6106;top:2078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tLMIA&#10;AADbAAAADwAAAGRycy9kb3ducmV2LnhtbESPQYvCMBSE74L/ITzBi2iqLKLVKCIKqzetIN4ezbMt&#10;Ni+lidr1128EweMwM98w82VjSvGg2hWWFQwHEQji1OqCMwWnZNufgHAeWWNpmRT8kYPlot2aY6zt&#10;kw/0OPpMBAi7GBXk3lexlC7NyaAb2Io4eFdbG/RB1pnUNT4D3JRyFEVjabDgsJBjReuc0tvxbgLl&#10;cDOX9GcT7Xu7LZ+nSbJvqpdS3U6zmoHw1Phv+NP+1QrGQ3h/C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e0swgAAANsAAAAPAAAAAAAAAAAAAAAAAJgCAABkcnMvZG93&#10;bnJldi54bWxQSwUGAAAAAAQABAD1AAAAhwMAAAAA&#10;" fillcolor="#f1f1f1" stroked="f"/>
                <w10:wrap anchorx="page"/>
              </v:group>
            </w:pict>
          </mc:Fallback>
        </mc:AlternateContent>
      </w:r>
      <w:r w:rsidR="00D76918">
        <w:t>CYP</w:t>
      </w:r>
    </w:p>
    <w:tbl>
      <w:tblPr>
        <w:tblW w:w="0" w:type="auto"/>
        <w:tblInd w:w="6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8"/>
      </w:tblGrid>
      <w:tr w:rsidR="006104FF">
        <w:trPr>
          <w:trHeight w:val="199"/>
        </w:trPr>
        <w:tc>
          <w:tcPr>
            <w:tcW w:w="855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74" w:right="63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%</w:t>
            </w:r>
            <w:r>
              <w:rPr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Completed</w:t>
            </w:r>
          </w:p>
        </w:tc>
        <w:tc>
          <w:tcPr>
            <w:tcW w:w="848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72" w:right="63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%Incomplete</w:t>
            </w:r>
          </w:p>
        </w:tc>
      </w:tr>
      <w:tr w:rsidR="006104FF">
        <w:trPr>
          <w:trHeight w:val="191"/>
        </w:trPr>
        <w:tc>
          <w:tcPr>
            <w:tcW w:w="855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0" w:line="151" w:lineRule="exact"/>
              <w:ind w:left="74" w:right="49"/>
              <w:rPr>
                <w:sz w:val="14"/>
              </w:rPr>
            </w:pPr>
            <w:r>
              <w:rPr>
                <w:sz w:val="14"/>
              </w:rPr>
              <w:t>96%</w:t>
            </w:r>
          </w:p>
        </w:tc>
        <w:tc>
          <w:tcPr>
            <w:tcW w:w="84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0" w:line="151" w:lineRule="exact"/>
              <w:ind w:left="72" w:right="48"/>
              <w:rPr>
                <w:sz w:val="14"/>
              </w:rPr>
            </w:pPr>
            <w:r>
              <w:rPr>
                <w:sz w:val="14"/>
              </w:rPr>
              <w:t>4%</w:t>
            </w:r>
          </w:p>
        </w:tc>
      </w:tr>
    </w:tbl>
    <w:p w:rsidR="006104FF" w:rsidRDefault="00F32B0F">
      <w:pPr>
        <w:pStyle w:val="BodyText"/>
        <w:spacing w:before="9"/>
        <w:rPr>
          <w:b/>
          <w:sz w:val="1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122555</wp:posOffset>
                </wp:positionV>
                <wp:extent cx="3395345" cy="738505"/>
                <wp:effectExtent l="0" t="0" r="0" b="0"/>
                <wp:wrapTopAndBottom/>
                <wp:docPr id="58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9"/>
                              <w:gridCol w:w="643"/>
                              <w:gridCol w:w="858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3"/>
                              </w:trPr>
                              <w:tc>
                                <w:tcPr>
                                  <w:tcW w:w="2179" w:type="dxa"/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4" w:line="240" w:lineRule="auto"/>
                                    <w:ind w:left="2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2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22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52" w:lineRule="exact"/>
                                    <w:ind w:left="17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CYP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9"/>
                              </w:trPr>
                              <w:tc>
                                <w:tcPr>
                                  <w:tcW w:w="217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Breakdown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5" w:line="144" w:lineRule="exact"/>
                                    <w:ind w:left="227"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5" w:line="144" w:lineRule="exact"/>
                                    <w:ind w:left="159" w:right="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2" w:lineRule="exact"/>
                                    <w:ind w:left="146"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2" w:lineRule="exact"/>
                                    <w:ind w:left="114" w:right="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Freedom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28" w:right="1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Subject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(SAR)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228" w:right="1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60" w:right="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46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210" w:righ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Disclosure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228" w:right="1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59" w:right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15" w:righ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70"/>
                              </w:trPr>
                              <w:tc>
                                <w:tcPr>
                                  <w:tcW w:w="2179" w:type="dxa"/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left="228" w:right="16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left="160" w:right="9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left="146" w:right="9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left="212" w:right="1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52%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50" w:lineRule="exact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108" type="#_x0000_t202" style="position:absolute;margin-left:51.5pt;margin-top:9.65pt;width:267.35pt;height:58.1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9"/>
                        <w:gridCol w:w="643"/>
                        <w:gridCol w:w="858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3"/>
                        </w:trPr>
                        <w:tc>
                          <w:tcPr>
                            <w:tcW w:w="2179" w:type="dxa"/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4" w:line="240" w:lineRule="auto"/>
                              <w:ind w:left="2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1501" w:type="dxa"/>
                            <w:gridSpan w:val="2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22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52" w:lineRule="exact"/>
                              <w:ind w:left="17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CYP</w:t>
                            </w:r>
                          </w:p>
                        </w:tc>
                      </w:tr>
                      <w:tr w:rsidR="00BA6F99">
                        <w:trPr>
                          <w:trHeight w:val="189"/>
                        </w:trPr>
                        <w:tc>
                          <w:tcPr>
                            <w:tcW w:w="217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Breakdown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5" w:line="144" w:lineRule="exact"/>
                              <w:ind w:left="227"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5" w:line="144" w:lineRule="exact"/>
                              <w:ind w:left="159" w:right="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2" w:lineRule="exact"/>
                              <w:ind w:left="146"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2" w:lineRule="exact"/>
                              <w:ind w:left="114" w:right="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Freedom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228" w:right="1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60" w:right="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46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Subject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(SAR)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228" w:right="1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60" w:right="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46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210" w:righ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Disclosure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228" w:right="1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59" w:right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15" w:righ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70"/>
                        </w:trPr>
                        <w:tc>
                          <w:tcPr>
                            <w:tcW w:w="2179" w:type="dxa"/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left="228" w:right="16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left="160" w:right="9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left="146" w:righ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left="212" w:right="1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52%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50" w:lineRule="exact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300355</wp:posOffset>
                </wp:positionV>
                <wp:extent cx="1094740" cy="564515"/>
                <wp:effectExtent l="0" t="0" r="0" b="0"/>
                <wp:wrapTopAndBottom/>
                <wp:docPr id="57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72" w:righ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96%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4%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109" type="#_x0000_t202" style="position:absolute;margin-left:352.5pt;margin-top:23.65pt;width:86.2pt;height:44.4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72" w:righ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96%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4%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968375</wp:posOffset>
                </wp:positionV>
                <wp:extent cx="3395345" cy="737870"/>
                <wp:effectExtent l="0" t="0" r="0" b="0"/>
                <wp:wrapTopAndBottom/>
                <wp:docPr id="56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7"/>
                              <w:gridCol w:w="684"/>
                              <w:gridCol w:w="858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213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Freedom 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246" w:right="1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49" w:lineRule="exact"/>
                                    <w:ind w:left="17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CYP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213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246" w:right="1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0" w:right="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46" w:right="1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15"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Commissioner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8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3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8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46" w:right="1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246" w:right="1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60" w:right="9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46" w:right="9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213" w:right="15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51%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110" type="#_x0000_t202" style="position:absolute;margin-left:51.5pt;margin-top:76.25pt;width:267.35pt;height:58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7"/>
                        <w:gridCol w:w="684"/>
                        <w:gridCol w:w="858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213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Freedom of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68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246" w:right="1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49" w:lineRule="exact"/>
                              <w:ind w:left="17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CYP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213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68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246" w:right="1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0" w:righ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46" w:right="1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15"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Commissioner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8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213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8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246" w:righ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60"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46" w:right="9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246" w:right="1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60" w:right="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46" w:right="9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213" w:right="15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51%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1146810</wp:posOffset>
                </wp:positionV>
                <wp:extent cx="1094740" cy="563880"/>
                <wp:effectExtent l="0" t="0" r="0" b="0"/>
                <wp:wrapTopAndBottom/>
                <wp:docPr id="55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111" type="#_x0000_t202" style="position:absolute;margin-left:352.5pt;margin-top:90.3pt;width:86.2pt;height:44.4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iiswIAALM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703" w:type="dxa"/>
                            <w:gridSpan w:val="2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1814195</wp:posOffset>
                </wp:positionV>
                <wp:extent cx="3395345" cy="629920"/>
                <wp:effectExtent l="0" t="0" r="0" b="0"/>
                <wp:wrapTopAndBottom/>
                <wp:docPr id="54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0"/>
                              <w:gridCol w:w="851"/>
                              <w:gridCol w:w="858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197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Access Requests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right="1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49" w:lineRule="exact"/>
                                    <w:ind w:left="17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CYP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197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right="1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0" w:right="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46" w:right="1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15"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8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2" w:righ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right="182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60" w:right="9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46" w:right="9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213" w:right="15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63%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" o:spid="_x0000_s1112" type="#_x0000_t202" style="position:absolute;margin-left:51.5pt;margin-top:142.85pt;width:267.35pt;height:49.6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70"/>
                        <w:gridCol w:w="851"/>
                        <w:gridCol w:w="858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197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Access Requests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right="1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49" w:lineRule="exact"/>
                              <w:ind w:left="17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CYP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197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right="1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0" w:righ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46" w:right="1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15"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8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60"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46" w:right="9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212" w:righ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right="182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60" w:right="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46" w:right="9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213" w:right="15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63%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1992630</wp:posOffset>
                </wp:positionV>
                <wp:extent cx="1094740" cy="455930"/>
                <wp:effectExtent l="0" t="0" r="0" b="0"/>
                <wp:wrapTopAndBottom/>
                <wp:docPr id="53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" o:spid="_x0000_s1113" type="#_x0000_t202" style="position:absolute;margin-left:352.5pt;margin-top:156.9pt;width:86.2pt;height:35.9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2552065</wp:posOffset>
                </wp:positionV>
                <wp:extent cx="3515995" cy="521970"/>
                <wp:effectExtent l="0" t="0" r="0" b="0"/>
                <wp:wrapTopAndBottom/>
                <wp:docPr id="52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4"/>
                              <w:gridCol w:w="958"/>
                              <w:gridCol w:w="861"/>
                              <w:gridCol w:w="662"/>
                              <w:gridCol w:w="730"/>
                              <w:gridCol w:w="468"/>
                            </w:tblGrid>
                            <w:tr w:rsidR="00BA6F99">
                              <w:trPr>
                                <w:trHeight w:val="281"/>
                              </w:trPr>
                              <w:tc>
                                <w:tcPr>
                                  <w:tcW w:w="186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Disclosure Requests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right="1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50" w:lineRule="exact"/>
                                    <w:ind w:left="1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CYP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186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right="1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0" w:righ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44" w:right="1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11"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right="2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60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11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righ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70"/>
                              </w:trPr>
                              <w:tc>
                                <w:tcPr>
                                  <w:tcW w:w="1864" w:type="dxa"/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right="21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left="160" w:right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left="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9" w:lineRule="exact"/>
                                    <w:ind w:left="111" w:righ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50" w:lineRule="exact"/>
                                    <w:ind w:righ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" o:spid="_x0000_s1114" type="#_x0000_t202" style="position:absolute;margin-left:51.5pt;margin-top:200.95pt;width:276.85pt;height:41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4"/>
                        <w:gridCol w:w="958"/>
                        <w:gridCol w:w="861"/>
                        <w:gridCol w:w="662"/>
                        <w:gridCol w:w="730"/>
                        <w:gridCol w:w="468"/>
                      </w:tblGrid>
                      <w:tr w:rsidR="00BA6F99">
                        <w:trPr>
                          <w:trHeight w:val="281"/>
                        </w:trPr>
                        <w:tc>
                          <w:tcPr>
                            <w:tcW w:w="186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Disclosure Requests</w:t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right="1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50" w:lineRule="exact"/>
                              <w:ind w:left="1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CYP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1864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right="1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0" w:righ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44" w:right="11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11"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864" w:type="dxa"/>
                            <w:tcBorders>
                              <w:top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right="2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60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11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righ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70"/>
                        </w:trPr>
                        <w:tc>
                          <w:tcPr>
                            <w:tcW w:w="1864" w:type="dxa"/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right="21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61" w:type="dxa"/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left="160" w:right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left="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9" w:lineRule="exact"/>
                              <w:ind w:left="111" w:righ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50" w:lineRule="exact"/>
                              <w:ind w:righ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2730500</wp:posOffset>
                </wp:positionV>
                <wp:extent cx="1094740" cy="347980"/>
                <wp:effectExtent l="0" t="0" r="0" b="0"/>
                <wp:wrapTopAndBottom/>
                <wp:docPr id="51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96%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4%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" o:spid="_x0000_s1115" type="#_x0000_t202" style="position:absolute;margin-left:352.5pt;margin-top:215pt;width:86.2pt;height:27.4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1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96%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4%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77"/>
        <w:gridCol w:w="804"/>
      </w:tblGrid>
      <w:tr w:rsidR="006104FF">
        <w:trPr>
          <w:trHeight w:val="199"/>
        </w:trPr>
        <w:tc>
          <w:tcPr>
            <w:tcW w:w="2875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Freedom of</w:t>
            </w:r>
            <w:r>
              <w:rPr>
                <w:b/>
                <w:color w:val="FFFFFF"/>
                <w:spacing w:val="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Information</w:t>
            </w:r>
          </w:p>
        </w:tc>
        <w:tc>
          <w:tcPr>
            <w:tcW w:w="804" w:type="dxa"/>
            <w:vMerge w:val="restart"/>
          </w:tcPr>
          <w:p w:rsidR="006104FF" w:rsidRDefault="006104FF">
            <w:pPr>
              <w:pStyle w:val="TableParagraph"/>
              <w:spacing w:before="3" w:line="240" w:lineRule="auto"/>
              <w:jc w:val="left"/>
              <w:rPr>
                <w:b/>
                <w:sz w:val="17"/>
              </w:rPr>
            </w:pPr>
          </w:p>
          <w:p w:rsidR="006104FF" w:rsidRDefault="00D76918">
            <w:pPr>
              <w:pStyle w:val="TableParagraph"/>
              <w:spacing w:line="252" w:lineRule="exact"/>
              <w:ind w:left="226"/>
              <w:jc w:val="left"/>
              <w:rPr>
                <w:b/>
              </w:rPr>
            </w:pPr>
            <w:r>
              <w:rPr>
                <w:b/>
              </w:rPr>
              <w:t>CYP</w:t>
            </w:r>
          </w:p>
        </w:tc>
      </w:tr>
      <w:tr w:rsidR="006104FF">
        <w:trPr>
          <w:trHeight w:val="283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49" w:line="240" w:lineRule="auto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Internal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Review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-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Details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187" w:right="2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YTD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196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6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Performance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Criteria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left="187" w:right="19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Due</w:t>
            </w:r>
          </w:p>
        </w:tc>
        <w:tc>
          <w:tcPr>
            <w:tcW w:w="804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right="9"/>
              <w:rPr>
                <w:sz w:val="12"/>
              </w:rPr>
            </w:pPr>
            <w:r>
              <w:rPr>
                <w:color w:val="FFFFFF"/>
                <w:w w:val="104"/>
                <w:sz w:val="12"/>
              </w:rPr>
              <w:t>%</w:t>
            </w:r>
          </w:p>
        </w:tc>
      </w:tr>
      <w:tr w:rsidR="006104FF">
        <w:trPr>
          <w:trHeight w:val="162"/>
        </w:trPr>
        <w:tc>
          <w:tcPr>
            <w:tcW w:w="219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left="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Exceeds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Limt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-Refused</w:t>
            </w:r>
          </w:p>
        </w:tc>
        <w:tc>
          <w:tcPr>
            <w:tcW w:w="677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upheld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230" w:right="216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Partial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Withdrawn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677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232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100%</w:t>
            </w:r>
          </w:p>
        </w:tc>
      </w:tr>
    </w:tbl>
    <w:p w:rsidR="006104FF" w:rsidRDefault="006104FF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77"/>
        <w:gridCol w:w="804"/>
      </w:tblGrid>
      <w:tr w:rsidR="006104FF">
        <w:trPr>
          <w:trHeight w:val="199"/>
        </w:trPr>
        <w:tc>
          <w:tcPr>
            <w:tcW w:w="2875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Subject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Access Request</w:t>
            </w:r>
          </w:p>
        </w:tc>
        <w:tc>
          <w:tcPr>
            <w:tcW w:w="804" w:type="dxa"/>
            <w:vMerge w:val="restart"/>
          </w:tcPr>
          <w:p w:rsidR="006104FF" w:rsidRDefault="006104FF">
            <w:pPr>
              <w:pStyle w:val="TableParagraph"/>
              <w:spacing w:before="3" w:line="240" w:lineRule="auto"/>
              <w:jc w:val="left"/>
              <w:rPr>
                <w:b/>
                <w:sz w:val="17"/>
              </w:rPr>
            </w:pPr>
          </w:p>
          <w:p w:rsidR="006104FF" w:rsidRDefault="00D76918">
            <w:pPr>
              <w:pStyle w:val="TableParagraph"/>
              <w:spacing w:line="252" w:lineRule="exact"/>
              <w:ind w:left="226"/>
              <w:jc w:val="left"/>
              <w:rPr>
                <w:b/>
              </w:rPr>
            </w:pPr>
            <w:r>
              <w:rPr>
                <w:b/>
              </w:rPr>
              <w:t>CYP</w:t>
            </w:r>
          </w:p>
        </w:tc>
      </w:tr>
      <w:tr w:rsidR="006104FF">
        <w:trPr>
          <w:trHeight w:val="283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49" w:line="240" w:lineRule="auto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Internal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Review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-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Details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187" w:right="2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YTD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196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6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Performance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Criteria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left="187" w:right="19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Due</w:t>
            </w:r>
          </w:p>
        </w:tc>
        <w:tc>
          <w:tcPr>
            <w:tcW w:w="804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right="9"/>
              <w:rPr>
                <w:sz w:val="12"/>
              </w:rPr>
            </w:pPr>
            <w:r>
              <w:rPr>
                <w:color w:val="FFFFFF"/>
                <w:w w:val="104"/>
                <w:sz w:val="12"/>
              </w:rPr>
              <w:t>%</w:t>
            </w:r>
          </w:p>
        </w:tc>
      </w:tr>
      <w:tr w:rsidR="006104FF">
        <w:trPr>
          <w:trHeight w:val="163"/>
        </w:trPr>
        <w:tc>
          <w:tcPr>
            <w:tcW w:w="219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left="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Exceeds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Limt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-Refused</w:t>
            </w:r>
          </w:p>
        </w:tc>
        <w:tc>
          <w:tcPr>
            <w:tcW w:w="677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upheld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230" w:right="216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Partial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Withdrawn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677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232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100%</w:t>
            </w:r>
          </w:p>
        </w:tc>
      </w:tr>
    </w:tbl>
    <w:p w:rsidR="006104FF" w:rsidRDefault="00F32B0F">
      <w:pPr>
        <w:pStyle w:val="BodyText"/>
        <w:spacing w:before="8"/>
        <w:rPr>
          <w:b/>
          <w:sz w:val="1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106045</wp:posOffset>
                </wp:positionV>
                <wp:extent cx="1384300" cy="254635"/>
                <wp:effectExtent l="0" t="0" r="0" b="0"/>
                <wp:wrapTopAndBottom/>
                <wp:docPr id="50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80"/>
                            </w:tblGrid>
                            <w:tr w:rsidR="00BA6F99">
                              <w:trPr>
                                <w:trHeight w:val="212"/>
                              </w:trPr>
                              <w:tc>
                                <w:tcPr>
                                  <w:tcW w:w="218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7"/>
                              </w:trPr>
                              <w:tc>
                                <w:tcPr>
                                  <w:tcW w:w="218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68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4" o:spid="_x0000_s1116" type="#_x0000_t202" style="position:absolute;margin-left:51.5pt;margin-top:8.35pt;width:109pt;height:20.0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80"/>
                      </w:tblGrid>
                      <w:tr w:rsidR="00BA6F99">
                        <w:trPr>
                          <w:trHeight w:val="212"/>
                        </w:trPr>
                        <w:tc>
                          <w:tcPr>
                            <w:tcW w:w="218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87"/>
                        </w:trPr>
                        <w:tc>
                          <w:tcPr>
                            <w:tcW w:w="218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68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2478405</wp:posOffset>
                </wp:positionH>
                <wp:positionV relativeFrom="paragraph">
                  <wp:posOffset>106045</wp:posOffset>
                </wp:positionV>
                <wp:extent cx="1562735" cy="254635"/>
                <wp:effectExtent l="0" t="0" r="0" b="0"/>
                <wp:wrapTopAndBottom/>
                <wp:docPr id="49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1"/>
                            </w:tblGrid>
                            <w:tr w:rsidR="00BA6F99">
                              <w:trPr>
                                <w:trHeight w:val="203"/>
                              </w:trPr>
                              <w:tc>
                                <w:tcPr>
                                  <w:tcW w:w="24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82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7"/>
                              </w:trPr>
                              <w:tc>
                                <w:tcPr>
                                  <w:tcW w:w="24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77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Access 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" o:spid="_x0000_s1117" type="#_x0000_t202" style="position:absolute;margin-left:195.15pt;margin-top:8.35pt;width:123.05pt;height:20.0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1"/>
                      </w:tblGrid>
                      <w:tr w:rsidR="00BA6F99">
                        <w:trPr>
                          <w:trHeight w:val="203"/>
                        </w:trPr>
                        <w:tc>
                          <w:tcPr>
                            <w:tcW w:w="24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82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97"/>
                        </w:trPr>
                        <w:tc>
                          <w:tcPr>
                            <w:tcW w:w="24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77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Access 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4481195</wp:posOffset>
                </wp:positionH>
                <wp:positionV relativeFrom="paragraph">
                  <wp:posOffset>106045</wp:posOffset>
                </wp:positionV>
                <wp:extent cx="1522730" cy="254635"/>
                <wp:effectExtent l="0" t="0" r="0" b="0"/>
                <wp:wrapTopAndBottom/>
                <wp:docPr id="48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8"/>
                            </w:tblGrid>
                            <w:tr w:rsidR="00BA6F99">
                              <w:trPr>
                                <w:trHeight w:val="203"/>
                              </w:trPr>
                              <w:tc>
                                <w:tcPr>
                                  <w:tcW w:w="23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82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7"/>
                              </w:trPr>
                              <w:tc>
                                <w:tcPr>
                                  <w:tcW w:w="23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77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Disclosure 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" o:spid="_x0000_s1118" type="#_x0000_t202" style="position:absolute;margin-left:352.85pt;margin-top:8.35pt;width:119.9pt;height:20.0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8"/>
                      </w:tblGrid>
                      <w:tr w:rsidR="00BA6F99">
                        <w:trPr>
                          <w:trHeight w:val="203"/>
                        </w:trPr>
                        <w:tc>
                          <w:tcPr>
                            <w:tcW w:w="23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82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97"/>
                        </w:trPr>
                        <w:tc>
                          <w:tcPr>
                            <w:tcW w:w="23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77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Disclosure 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98"/>
        <w:gridCol w:w="2456"/>
        <w:gridCol w:w="698"/>
        <w:gridCol w:w="2393"/>
        <w:gridCol w:w="698"/>
      </w:tblGrid>
      <w:tr w:rsidR="006104FF">
        <w:trPr>
          <w:trHeight w:val="132"/>
        </w:trPr>
        <w:tc>
          <w:tcPr>
            <w:tcW w:w="2208" w:type="dxa"/>
          </w:tcPr>
          <w:p w:rsidR="006104FF" w:rsidRDefault="00D76918">
            <w:pPr>
              <w:pStyle w:val="TableParagraph"/>
              <w:spacing w:line="11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Looked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Leaving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230" w:right="21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spacing w:line="11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Assurance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230" w:right="214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2393" w:type="dxa"/>
          </w:tcPr>
          <w:p w:rsidR="006104FF" w:rsidRDefault="00D76918">
            <w:pPr>
              <w:pStyle w:val="TableParagraph"/>
              <w:spacing w:line="113" w:lineRule="exact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Improvement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230" w:right="210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School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Services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Improvement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93" w:type="dxa"/>
          </w:tcPr>
          <w:p w:rsidR="006104FF" w:rsidRDefault="00D76918">
            <w:pPr>
              <w:pStyle w:val="TableParagraph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Assurance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School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Improvement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Intervention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Family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Safeguarding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6" w:space="0" w:color="FFFFFF"/>
            </w:tcBorders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Access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Inclusion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Participation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Referral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Assessment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CYP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Joint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Commissioning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Looked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Leaving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Referral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Assessment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6" w:space="0" w:color="FFFFFF"/>
            </w:tcBorders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Fostering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Placements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Corporate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Parenting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Children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Complex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Needs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School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Manager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6104FF" w:rsidRDefault="006104FF">
      <w:pPr>
        <w:rPr>
          <w:rFonts w:ascii="Times New Roman"/>
          <w:sz w:val="10"/>
        </w:rPr>
        <w:sectPr w:rsidR="006104FF">
          <w:pgSz w:w="11910" w:h="16840"/>
          <w:pgMar w:top="1220" w:right="280" w:bottom="280" w:left="240" w:header="720" w:footer="720" w:gutter="0"/>
          <w:cols w:space="720"/>
        </w:sectPr>
      </w:pPr>
    </w:p>
    <w:p w:rsidR="00062FC7" w:rsidRDefault="00062FC7">
      <w:pPr>
        <w:pStyle w:val="BodyText"/>
        <w:tabs>
          <w:tab w:val="left" w:pos="5861"/>
        </w:tabs>
        <w:spacing w:before="57"/>
        <w:ind w:left="789"/>
        <w:rPr>
          <w:color w:val="FFFFFF"/>
          <w:shd w:val="clear" w:color="auto" w:fill="C00000"/>
        </w:rPr>
      </w:pPr>
      <w:r w:rsidRPr="00062FC7">
        <w:rPr>
          <w:b/>
          <w:sz w:val="44"/>
          <w:szCs w:val="44"/>
        </w:rPr>
        <w:lastRenderedPageBreak/>
        <w:t>CORPORATE RESOURCES</w:t>
      </w:r>
      <w:r>
        <w:rPr>
          <w:b/>
          <w:sz w:val="44"/>
          <w:szCs w:val="44"/>
        </w:rPr>
        <w:t xml:space="preserve">  </w:t>
      </w:r>
    </w:p>
    <w:p w:rsidR="006104FF" w:rsidRDefault="00F32B0F">
      <w:pPr>
        <w:pStyle w:val="BodyText"/>
        <w:tabs>
          <w:tab w:val="left" w:pos="5861"/>
        </w:tabs>
        <w:spacing w:before="57"/>
        <w:ind w:left="78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3430905</wp:posOffset>
                </wp:positionH>
                <wp:positionV relativeFrom="page">
                  <wp:posOffset>3312160</wp:posOffset>
                </wp:positionV>
                <wp:extent cx="613410" cy="9525"/>
                <wp:effectExtent l="0" t="0" r="0" b="0"/>
                <wp:wrapNone/>
                <wp:docPr id="45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9525"/>
                          <a:chOff x="5403" y="5216"/>
                          <a:chExt cx="966" cy="15"/>
                        </a:xfrm>
                      </wpg:grpSpPr>
                      <wps:wsp>
                        <wps:cNvPr id="46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5403" y="5216"/>
                            <a:ext cx="689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6106" y="5216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8124A" id="docshapegroup117" o:spid="_x0000_s1026" style="position:absolute;margin-left:270.15pt;margin-top:260.8pt;width:48.3pt;height:.75pt;z-index:251622912;mso-position-horizontal-relative:page;mso-position-vertical-relative:page" coordorigin="5403,5216" coordsize="9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">
                <v:rect id="docshape118" o:spid="_x0000_s1027" style="position:absolute;left:5403;top:5216;width:6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rect id="docshape119" o:spid="_x0000_s1028" style="position:absolute;left:6106;top:5216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Mo8MA&#10;AADbAAAADwAAAGRycy9kb3ducmV2LnhtbESPQYvCMBSE7wv+h/AEL8uaKqK7XaOIrKDebAXx9mie&#10;bbF5KU1Wq7/eCILHYWa+Yabz1lTiQo0rLSsY9CMQxJnVJecK9unq6xuE88gaK8uk4EYO5rPOxxRj&#10;ba+8o0vicxEg7GJUUHhfx1K6rCCDrm9r4uCdbGPQB9nkUjd4DXBTyWEUjaXBksNCgTUtC8rOyb8J&#10;lN3ZHLPRX7T93Kz48JOm27a+K9XrtotfEJ5a/w6/2mutYDSB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mMo8MAAADbAAAADwAAAAAAAAAAAAAAAACYAgAAZHJzL2Rv&#10;d25yZXYueG1sUEsFBgAAAAAEAAQA9QAAAIgDAAAAAA==&#10;" fillcolor="#f1f1f1" stroked="f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3430905</wp:posOffset>
                </wp:positionH>
                <wp:positionV relativeFrom="page">
                  <wp:posOffset>4050030</wp:posOffset>
                </wp:positionV>
                <wp:extent cx="613410" cy="9525"/>
                <wp:effectExtent l="0" t="0" r="0" b="0"/>
                <wp:wrapNone/>
                <wp:docPr id="42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9525"/>
                          <a:chOff x="5403" y="6378"/>
                          <a:chExt cx="966" cy="15"/>
                        </a:xfrm>
                      </wpg:grpSpPr>
                      <wps:wsp>
                        <wps:cNvPr id="43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5403" y="6377"/>
                            <a:ext cx="689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6106" y="6377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1454C" id="docshapegroup120" o:spid="_x0000_s1026" style="position:absolute;margin-left:270.15pt;margin-top:318.9pt;width:48.3pt;height:.75pt;z-index:251623936;mso-position-horizontal-relative:page;mso-position-vertical-relative:page" coordorigin="5403,6378" coordsize="9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">
                <v:rect id="docshape121" o:spid="_x0000_s1027" style="position:absolute;left:5403;top:6377;width:6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<v:rect id="docshape122" o:spid="_x0000_s1028" style="position:absolute;left:6106;top:6377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S1MUA&#10;AADbAAAADwAAAGRycy9kb3ducmV2LnhtbESPQWvCQBSE74X+h+UVvBSzUULRNKsUUajeNIXS22P3&#10;NQnJvg3ZVVN/fbdQ8DjMzDdMsR5tJy40+MaxglmSgiDWzjRcKfgod9MFCB+QDXaOScEPeVivHh8K&#10;zI278pEup1CJCGGfo4I6hD6X0uuaLPrE9cTR+3aDxRDlUEkz4DXCbSfnafoiLTYcF2rsaVOTbk9n&#10;GynH1n7pbJsenvc7/lyW5WHsb0pNnsa3VxCBxnAP/7ffjYIs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xLUxQAAANsAAAAPAAAAAAAAAAAAAAAAAJgCAABkcnMv&#10;ZG93bnJldi54bWxQSwUGAAAAAAQABAD1AAAAigMAAAAA&#10;" fillcolor="#f1f1f1" stroked="f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3430905</wp:posOffset>
                </wp:positionH>
                <wp:positionV relativeFrom="page">
                  <wp:posOffset>4463415</wp:posOffset>
                </wp:positionV>
                <wp:extent cx="613410" cy="226060"/>
                <wp:effectExtent l="0" t="0" r="0" b="0"/>
                <wp:wrapNone/>
                <wp:docPr id="38" name="docshapegroup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226060"/>
                          <a:chOff x="5403" y="7029"/>
                          <a:chExt cx="966" cy="356"/>
                        </a:xfrm>
                      </wpg:grpSpPr>
                      <wps:wsp>
                        <wps:cNvPr id="39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6106" y="7028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5403" y="7369"/>
                            <a:ext cx="689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26"/>
                        <wps:cNvSpPr>
                          <a:spLocks/>
                        </wps:cNvSpPr>
                        <wps:spPr bwMode="auto">
                          <a:xfrm>
                            <a:off x="6092" y="7028"/>
                            <a:ext cx="277" cy="356"/>
                          </a:xfrm>
                          <a:custGeom>
                            <a:avLst/>
                            <a:gdLst>
                              <a:gd name="T0" fmla="+- 0 6107 6092"/>
                              <a:gd name="T1" fmla="*/ T0 w 277"/>
                              <a:gd name="T2" fmla="+- 0 7029 7029"/>
                              <a:gd name="T3" fmla="*/ 7029 h 356"/>
                              <a:gd name="T4" fmla="+- 0 6092 6092"/>
                              <a:gd name="T5" fmla="*/ T4 w 277"/>
                              <a:gd name="T6" fmla="+- 0 7029 7029"/>
                              <a:gd name="T7" fmla="*/ 7029 h 356"/>
                              <a:gd name="T8" fmla="+- 0 6092 6092"/>
                              <a:gd name="T9" fmla="*/ T8 w 277"/>
                              <a:gd name="T10" fmla="+- 0 7384 7029"/>
                              <a:gd name="T11" fmla="*/ 7384 h 356"/>
                              <a:gd name="T12" fmla="+- 0 6107 6092"/>
                              <a:gd name="T13" fmla="*/ T12 w 277"/>
                              <a:gd name="T14" fmla="+- 0 7384 7029"/>
                              <a:gd name="T15" fmla="*/ 7384 h 356"/>
                              <a:gd name="T16" fmla="+- 0 6107 6092"/>
                              <a:gd name="T17" fmla="*/ T16 w 277"/>
                              <a:gd name="T18" fmla="+- 0 7029 7029"/>
                              <a:gd name="T19" fmla="*/ 7029 h 356"/>
                              <a:gd name="T20" fmla="+- 0 6369 6092"/>
                              <a:gd name="T21" fmla="*/ T20 w 277"/>
                              <a:gd name="T22" fmla="+- 0 7043 7029"/>
                              <a:gd name="T23" fmla="*/ 7043 h 356"/>
                              <a:gd name="T24" fmla="+- 0 6354 6092"/>
                              <a:gd name="T25" fmla="*/ T24 w 277"/>
                              <a:gd name="T26" fmla="+- 0 7043 7029"/>
                              <a:gd name="T27" fmla="*/ 7043 h 356"/>
                              <a:gd name="T28" fmla="+- 0 6354 6092"/>
                              <a:gd name="T29" fmla="*/ T28 w 277"/>
                              <a:gd name="T30" fmla="+- 0 7384 7029"/>
                              <a:gd name="T31" fmla="*/ 7384 h 356"/>
                              <a:gd name="T32" fmla="+- 0 6369 6092"/>
                              <a:gd name="T33" fmla="*/ T32 w 277"/>
                              <a:gd name="T34" fmla="+- 0 7384 7029"/>
                              <a:gd name="T35" fmla="*/ 7384 h 356"/>
                              <a:gd name="T36" fmla="+- 0 6369 6092"/>
                              <a:gd name="T37" fmla="*/ T36 w 277"/>
                              <a:gd name="T38" fmla="+- 0 7043 7029"/>
                              <a:gd name="T39" fmla="*/ 7043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7" h="35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15" y="35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77" y="14"/>
                                </a:moveTo>
                                <a:lnTo>
                                  <a:pt x="262" y="14"/>
                                </a:lnTo>
                                <a:lnTo>
                                  <a:pt x="262" y="355"/>
                                </a:lnTo>
                                <a:lnTo>
                                  <a:pt x="277" y="355"/>
                                </a:lnTo>
                                <a:lnTo>
                                  <a:pt x="27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EC014" id="docshapegroup123" o:spid="_x0000_s1026" style="position:absolute;margin-left:270.15pt;margin-top:351.45pt;width:48.3pt;height:17.8pt;z-index:-251680256;mso-position-horizontal-relative:page;mso-position-vertical-relative:page" coordorigin="5403,7029" coordsize="96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">
                <v:rect id="docshape124" o:spid="_x0000_s1027" style="position:absolute;left:6106;top:7028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ON8MA&#10;AADbAAAADwAAAGRycy9kb3ducmV2LnhtbESPQYvCMBSE78L+h/AWvIimq4toNcoiCq43W0G8PZpn&#10;W2xeShO1+uvNwoLHYWa+YebL1lTiRo0rLSv4GkQgiDOrS84VHNJNfwLCeWSNlWVS8CAHy8VHZ46x&#10;tnfe0y3xuQgQdjEqKLyvYyldVpBBN7A1cfDOtjHog2xyqRu8B7ip5DCKxtJgyWGhwJpWBWWX5GoC&#10;ZX8xp+x7He16vxs+TtN019ZPpbqf7c8MhKfWv8P/7a1WMJrC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zON8MAAADbAAAADwAAAAAAAAAAAAAAAACYAgAAZHJzL2Rv&#10;d25yZXYueG1sUEsFBgAAAAAEAAQA9QAAAIgDAAAAAA==&#10;" fillcolor="#f1f1f1" stroked="f"/>
                <v:rect id="docshape125" o:spid="_x0000_s1028" style="position:absolute;left:5403;top:7369;width:6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shape id="docshape126" o:spid="_x0000_s1029" style="position:absolute;left:6092;top:7028;width:277;height:356;visibility:visible;mso-wrap-style:square;v-text-anchor:top" coordsize="27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LqMMA&#10;AADbAAAADwAAAGRycy9kb3ducmV2LnhtbESPQWvCQBSE7wX/w/KE3nSj1CKpq1Sh1YsFo+j1kX3N&#10;pmbfhuyqyb93BaHHYWa+YWaL1lbiSo0vHSsYDRMQxLnTJRcKDvuvwRSED8gaK8ekoCMPi3nvZYap&#10;djfe0TULhYgQ9ikqMCHUqZQ+N2TRD11NHL1f11gMUTaF1A3eItxWcpwk79JiyXHBYE0rQ/k5u1gF&#10;Zxyzyf66n0ne2fV6K7/L5emo1Gu//fwAEagN/+Fne6MVvI3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CLqMMAAADbAAAADwAAAAAAAAAAAAAAAACYAgAAZHJzL2Rv&#10;d25yZXYueG1sUEsFBgAAAAAEAAQA9QAAAIgDAAAAAA==&#10;" path="m15,l,,,355r15,l15,xm277,14r-15,l262,355r15,l277,14xe" fillcolor="#f1f1f1" stroked="f">
                  <v:path arrowok="t" o:connecttype="custom" o:connectlocs="15,7029;0,7029;0,7384;15,7384;15,7029;277,7043;262,7043;262,7384;277,7384;277,7043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3877945</wp:posOffset>
                </wp:positionH>
                <wp:positionV relativeFrom="page">
                  <wp:posOffset>4679315</wp:posOffset>
                </wp:positionV>
                <wp:extent cx="166370" cy="8890"/>
                <wp:effectExtent l="0" t="0" r="0" b="0"/>
                <wp:wrapNone/>
                <wp:docPr id="37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88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95B72" id="docshape127" o:spid="_x0000_s1026" style="position:absolute;margin-left:305.35pt;margin-top:368.45pt;width:13.1pt;height:.7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" fillcolor="#f1f1f1" stroked="f">
                <w10:wrap anchorx="page" anchory="page"/>
              </v:rect>
            </w:pict>
          </mc:Fallback>
        </mc:AlternateContent>
      </w:r>
      <w:r w:rsidR="00D76918">
        <w:rPr>
          <w:color w:val="FFFFFF"/>
          <w:shd w:val="clear" w:color="auto" w:fill="C00000"/>
        </w:rPr>
        <w:t>*</w:t>
      </w:r>
      <w:r w:rsidR="00D76918">
        <w:rPr>
          <w:color w:val="FFFFFF"/>
          <w:spacing w:val="-7"/>
          <w:shd w:val="clear" w:color="auto" w:fill="C00000"/>
        </w:rPr>
        <w:t xml:space="preserve"> </w:t>
      </w:r>
      <w:r w:rsidR="00D76918">
        <w:rPr>
          <w:color w:val="FFFFFF"/>
          <w:shd w:val="clear" w:color="auto" w:fill="C00000"/>
        </w:rPr>
        <w:t>Corporate</w:t>
      </w:r>
      <w:r w:rsidR="00D76918">
        <w:rPr>
          <w:color w:val="FFFFFF"/>
          <w:spacing w:val="-6"/>
          <w:shd w:val="clear" w:color="auto" w:fill="C00000"/>
        </w:rPr>
        <w:t xml:space="preserve"> </w:t>
      </w:r>
      <w:r w:rsidR="00D76918">
        <w:rPr>
          <w:color w:val="FFFFFF"/>
          <w:shd w:val="clear" w:color="auto" w:fill="C00000"/>
        </w:rPr>
        <w:t>Resources</w:t>
      </w:r>
      <w:r w:rsidR="00D76918">
        <w:rPr>
          <w:color w:val="FFFFFF"/>
          <w:spacing w:val="-6"/>
          <w:shd w:val="clear" w:color="auto" w:fill="C00000"/>
        </w:rPr>
        <w:t xml:space="preserve"> </w:t>
      </w:r>
      <w:r w:rsidR="00D76918">
        <w:rPr>
          <w:color w:val="FFFFFF"/>
          <w:shd w:val="clear" w:color="auto" w:fill="C00000"/>
        </w:rPr>
        <w:t>&amp;</w:t>
      </w:r>
      <w:r w:rsidR="00D76918">
        <w:rPr>
          <w:color w:val="FFFFFF"/>
          <w:spacing w:val="-5"/>
          <w:shd w:val="clear" w:color="auto" w:fill="C00000"/>
        </w:rPr>
        <w:t xml:space="preserve"> </w:t>
      </w:r>
      <w:r w:rsidR="00D76918">
        <w:rPr>
          <w:color w:val="FFFFFF"/>
          <w:shd w:val="clear" w:color="auto" w:fill="C00000"/>
        </w:rPr>
        <w:t>Customer</w:t>
      </w:r>
      <w:r w:rsidR="00D76918">
        <w:rPr>
          <w:color w:val="FFFFFF"/>
          <w:spacing w:val="-6"/>
          <w:shd w:val="clear" w:color="auto" w:fill="C00000"/>
        </w:rPr>
        <w:t xml:space="preserve"> </w:t>
      </w:r>
      <w:r w:rsidR="00D76918">
        <w:rPr>
          <w:color w:val="FFFFFF"/>
          <w:shd w:val="clear" w:color="auto" w:fill="C00000"/>
        </w:rPr>
        <w:t>Services</w:t>
      </w:r>
      <w:r w:rsidR="00D76918">
        <w:rPr>
          <w:color w:val="FFFFFF"/>
          <w:spacing w:val="-6"/>
          <w:shd w:val="clear" w:color="auto" w:fill="C00000"/>
        </w:rPr>
        <w:t xml:space="preserve"> </w:t>
      </w:r>
      <w:r w:rsidR="00D76918">
        <w:rPr>
          <w:color w:val="FFFFFF"/>
          <w:shd w:val="clear" w:color="auto" w:fill="C00000"/>
        </w:rPr>
        <w:t>information</w:t>
      </w:r>
      <w:r w:rsidR="00D76918">
        <w:rPr>
          <w:color w:val="FFFFFF"/>
          <w:spacing w:val="-7"/>
          <w:shd w:val="clear" w:color="auto" w:fill="C00000"/>
        </w:rPr>
        <w:t xml:space="preserve"> </w:t>
      </w:r>
      <w:r w:rsidR="00D76918">
        <w:rPr>
          <w:color w:val="FFFFFF"/>
          <w:shd w:val="clear" w:color="auto" w:fill="C00000"/>
        </w:rPr>
        <w:t>combined</w:t>
      </w:r>
      <w:r w:rsidR="00D76918">
        <w:rPr>
          <w:color w:val="FFFFFF"/>
          <w:spacing w:val="-6"/>
          <w:shd w:val="clear" w:color="auto" w:fill="C00000"/>
        </w:rPr>
        <w:t xml:space="preserve"> </w:t>
      </w:r>
      <w:r w:rsidR="00D76918">
        <w:rPr>
          <w:color w:val="FFFFFF"/>
          <w:shd w:val="clear" w:color="auto" w:fill="C00000"/>
        </w:rPr>
        <w:t>for</w:t>
      </w:r>
      <w:r w:rsidR="00D76918">
        <w:rPr>
          <w:color w:val="FFFFFF"/>
          <w:spacing w:val="-7"/>
          <w:shd w:val="clear" w:color="auto" w:fill="C00000"/>
        </w:rPr>
        <w:t xml:space="preserve"> </w:t>
      </w:r>
      <w:r w:rsidR="00D76918">
        <w:rPr>
          <w:color w:val="FFFFFF"/>
          <w:shd w:val="clear" w:color="auto" w:fill="C00000"/>
        </w:rPr>
        <w:t>2020/21</w:t>
      </w:r>
      <w:r w:rsidR="00D76918">
        <w:rPr>
          <w:color w:val="FFFFFF"/>
          <w:shd w:val="clear" w:color="auto" w:fill="C00000"/>
        </w:rPr>
        <w:tab/>
      </w:r>
    </w:p>
    <w:p w:rsidR="006104FF" w:rsidRDefault="00D76918">
      <w:pPr>
        <w:pStyle w:val="Heading2"/>
        <w:tabs>
          <w:tab w:val="left" w:pos="5199"/>
        </w:tabs>
        <w:spacing w:before="10"/>
      </w:pPr>
      <w:r>
        <w:t>Freedom</w:t>
      </w:r>
      <w:r>
        <w:rPr>
          <w:spacing w:val="3"/>
        </w:rPr>
        <w:t xml:space="preserve"> </w:t>
      </w:r>
      <w:proofErr w:type="gramStart"/>
      <w:r>
        <w:t>Of</w:t>
      </w:r>
      <w:proofErr w:type="gramEnd"/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Requests</w:t>
      </w:r>
      <w:r>
        <w:rPr>
          <w:spacing w:val="4"/>
        </w:rPr>
        <w:t xml:space="preserve"> </w:t>
      </w:r>
      <w:r>
        <w:t>2020/21</w:t>
      </w:r>
      <w:r>
        <w:tab/>
        <w:t>CORPORATE</w:t>
      </w:r>
      <w:r>
        <w:rPr>
          <w:spacing w:val="4"/>
        </w:rPr>
        <w:t xml:space="preserve"> </w:t>
      </w:r>
      <w:r>
        <w:t>RESOURCES</w:t>
      </w:r>
      <w:r>
        <w:rPr>
          <w:spacing w:val="4"/>
        </w:rPr>
        <w:t xml:space="preserve"> </w:t>
      </w:r>
      <w:r>
        <w:t>(CORP)</w:t>
      </w:r>
    </w:p>
    <w:p w:rsidR="006104FF" w:rsidRDefault="00D76918">
      <w:pPr>
        <w:pStyle w:val="BodyText"/>
        <w:spacing w:before="7"/>
        <w:ind w:left="808"/>
      </w:pPr>
      <w:r>
        <w:t>Freedom</w:t>
      </w:r>
      <w:r>
        <w:rPr>
          <w:spacing w:val="-5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(FOI),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(SAR's)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Requests</w:t>
      </w:r>
    </w:p>
    <w:p w:rsidR="006104FF" w:rsidRDefault="006104FF">
      <w:pPr>
        <w:pStyle w:val="BodyText"/>
        <w:spacing w:before="2"/>
        <w:rPr>
          <w:sz w:val="10"/>
        </w:rPr>
      </w:pPr>
    </w:p>
    <w:p w:rsidR="006104FF" w:rsidRDefault="00F32B0F">
      <w:pPr>
        <w:pStyle w:val="Heading1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28575</wp:posOffset>
                </wp:positionV>
                <wp:extent cx="3390900" cy="436245"/>
                <wp:effectExtent l="0" t="0" r="0" b="0"/>
                <wp:wrapNone/>
                <wp:docPr id="26" name="docshapegroup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436245"/>
                          <a:chOff x="1030" y="45"/>
                          <a:chExt cx="5340" cy="687"/>
                        </a:xfrm>
                      </wpg:grpSpPr>
                      <wps:wsp>
                        <wps:cNvPr id="27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029" y="325"/>
                            <a:ext cx="5073" cy="202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6099" y="524"/>
                            <a:ext cx="265" cy="20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31"/>
                        <wps:cNvSpPr>
                          <a:spLocks/>
                        </wps:cNvSpPr>
                        <wps:spPr bwMode="auto">
                          <a:xfrm>
                            <a:off x="6092" y="517"/>
                            <a:ext cx="277" cy="214"/>
                          </a:xfrm>
                          <a:custGeom>
                            <a:avLst/>
                            <a:gdLst>
                              <a:gd name="T0" fmla="+- 0 6369 6092"/>
                              <a:gd name="T1" fmla="*/ T0 w 277"/>
                              <a:gd name="T2" fmla="+- 0 517 517"/>
                              <a:gd name="T3" fmla="*/ 517 h 214"/>
                              <a:gd name="T4" fmla="+- 0 6354 6092"/>
                              <a:gd name="T5" fmla="*/ T4 w 277"/>
                              <a:gd name="T6" fmla="+- 0 517 517"/>
                              <a:gd name="T7" fmla="*/ 517 h 214"/>
                              <a:gd name="T8" fmla="+- 0 6354 6092"/>
                              <a:gd name="T9" fmla="*/ T8 w 277"/>
                              <a:gd name="T10" fmla="+- 0 532 517"/>
                              <a:gd name="T11" fmla="*/ 532 h 214"/>
                              <a:gd name="T12" fmla="+- 0 6354 6092"/>
                              <a:gd name="T13" fmla="*/ T12 w 277"/>
                              <a:gd name="T14" fmla="+- 0 717 517"/>
                              <a:gd name="T15" fmla="*/ 717 h 214"/>
                              <a:gd name="T16" fmla="+- 0 6107 6092"/>
                              <a:gd name="T17" fmla="*/ T16 w 277"/>
                              <a:gd name="T18" fmla="+- 0 717 517"/>
                              <a:gd name="T19" fmla="*/ 717 h 214"/>
                              <a:gd name="T20" fmla="+- 0 6107 6092"/>
                              <a:gd name="T21" fmla="*/ T20 w 277"/>
                              <a:gd name="T22" fmla="+- 0 532 517"/>
                              <a:gd name="T23" fmla="*/ 532 h 214"/>
                              <a:gd name="T24" fmla="+- 0 6354 6092"/>
                              <a:gd name="T25" fmla="*/ T24 w 277"/>
                              <a:gd name="T26" fmla="+- 0 532 517"/>
                              <a:gd name="T27" fmla="*/ 532 h 214"/>
                              <a:gd name="T28" fmla="+- 0 6354 6092"/>
                              <a:gd name="T29" fmla="*/ T28 w 277"/>
                              <a:gd name="T30" fmla="+- 0 517 517"/>
                              <a:gd name="T31" fmla="*/ 517 h 214"/>
                              <a:gd name="T32" fmla="+- 0 6107 6092"/>
                              <a:gd name="T33" fmla="*/ T32 w 277"/>
                              <a:gd name="T34" fmla="+- 0 517 517"/>
                              <a:gd name="T35" fmla="*/ 517 h 214"/>
                              <a:gd name="T36" fmla="+- 0 6092 6092"/>
                              <a:gd name="T37" fmla="*/ T36 w 277"/>
                              <a:gd name="T38" fmla="+- 0 517 517"/>
                              <a:gd name="T39" fmla="*/ 517 h 214"/>
                              <a:gd name="T40" fmla="+- 0 6092 6092"/>
                              <a:gd name="T41" fmla="*/ T40 w 277"/>
                              <a:gd name="T42" fmla="+- 0 731 517"/>
                              <a:gd name="T43" fmla="*/ 731 h 214"/>
                              <a:gd name="T44" fmla="+- 0 6107 6092"/>
                              <a:gd name="T45" fmla="*/ T44 w 277"/>
                              <a:gd name="T46" fmla="+- 0 731 517"/>
                              <a:gd name="T47" fmla="*/ 731 h 214"/>
                              <a:gd name="T48" fmla="+- 0 6354 6092"/>
                              <a:gd name="T49" fmla="*/ T48 w 277"/>
                              <a:gd name="T50" fmla="+- 0 731 517"/>
                              <a:gd name="T51" fmla="*/ 731 h 214"/>
                              <a:gd name="T52" fmla="+- 0 6369 6092"/>
                              <a:gd name="T53" fmla="*/ T52 w 277"/>
                              <a:gd name="T54" fmla="+- 0 731 517"/>
                              <a:gd name="T55" fmla="*/ 731 h 214"/>
                              <a:gd name="T56" fmla="+- 0 6369 6092"/>
                              <a:gd name="T57" fmla="*/ T56 w 277"/>
                              <a:gd name="T58" fmla="+- 0 717 517"/>
                              <a:gd name="T59" fmla="*/ 717 h 214"/>
                              <a:gd name="T60" fmla="+- 0 6369 6092"/>
                              <a:gd name="T61" fmla="*/ T60 w 277"/>
                              <a:gd name="T62" fmla="+- 0 532 517"/>
                              <a:gd name="T63" fmla="*/ 532 h 214"/>
                              <a:gd name="T64" fmla="+- 0 6369 6092"/>
                              <a:gd name="T65" fmla="*/ T64 w 277"/>
                              <a:gd name="T66" fmla="+- 0 517 517"/>
                              <a:gd name="T67" fmla="*/ 51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7" h="214">
                                <a:moveTo>
                                  <a:pt x="277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15"/>
                                </a:lnTo>
                                <a:lnTo>
                                  <a:pt x="262" y="200"/>
                                </a:lnTo>
                                <a:lnTo>
                                  <a:pt x="15" y="200"/>
                                </a:lnTo>
                                <a:lnTo>
                                  <a:pt x="15" y="15"/>
                                </a:ln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15" y="214"/>
                                </a:lnTo>
                                <a:lnTo>
                                  <a:pt x="262" y="214"/>
                                </a:lnTo>
                                <a:lnTo>
                                  <a:pt x="277" y="214"/>
                                </a:lnTo>
                                <a:lnTo>
                                  <a:pt x="277" y="200"/>
                                </a:lnTo>
                                <a:lnTo>
                                  <a:pt x="277" y="15"/>
                                </a:lnTo>
                                <a:lnTo>
                                  <a:pt x="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564"/>
                            <a:ext cx="26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right" w:pos="2630"/>
                                </w:tabs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CORPORATE RESOURCES (CORP)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573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4198" y="564"/>
                            <a:ext cx="2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557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4949" y="541"/>
                            <a:ext cx="134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left" w:pos="659"/>
                                  <w:tab w:val="left" w:pos="1250"/>
                                </w:tabs>
                                <w:spacing w:line="17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383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67%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373"/>
                            <a:ext cx="2560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tabs>
                                  <w:tab w:val="left" w:pos="574"/>
                                  <w:tab w:val="left" w:pos="1416"/>
                                  <w:tab w:val="left" w:pos="2045"/>
                                </w:tabs>
                                <w:spacing w:line="12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Due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Completed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In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ab/>
                                <w:t>%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363"/>
                            <a:ext cx="132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line="15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Performance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44"/>
                            <a:ext cx="1503" cy="284"/>
                          </a:xfrm>
                          <a:prstGeom prst="rect">
                            <a:avLst/>
                          </a:prstGeom>
                          <a:solidFill>
                            <a:srgbClr val="2E7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51"/>
                                <w:ind w:left="225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YTD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44"/>
                            <a:ext cx="2180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F99" w:rsidRDefault="00BA6F99">
                              <w:pPr>
                                <w:spacing w:before="25"/>
                                <w:ind w:left="26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Stages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Requests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8" o:spid="_x0000_s1119" style="position:absolute;left:0;text-align:left;margin-left:51.5pt;margin-top:2.25pt;width:267pt;height:34.35pt;z-index:-251681280;mso-position-horizontal-relative:page" coordorigin="1030,45" coordsize="5340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">
                <v:rect id="docshape129" o:spid="_x0000_s1120" style="position:absolute;left:1029;top:325;width:507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Gu8QA&#10;AADbAAAADwAAAGRycy9kb3ducmV2LnhtbESPQWsCMRSE7wX/Q3hCbzXr0ta6GkW0hRZP2kKvz83b&#10;zeLmZUlSXf31TaHgcZiZb5j5sretOJEPjWMF41EGgrh0uuFawdfn28MLiBCRNbaOScGFAiwXg7s5&#10;FtqdeUenfaxFgnAoUIGJsSukDKUhi2HkOuLkVc5bjEn6WmqP5wS3rcyz7FlabDgtGOxobag87n+s&#10;glVVf/gjmqfXKX5v+fC4qXb5Van7Yb+agYjUx1v4v/2uFeQT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/hrvEAAAA2wAAAA8AAAAAAAAAAAAAAAAAmAIAAGRycy9k&#10;b3ducmV2LnhtbFBLBQYAAAAABAAEAPUAAACJAwAAAAA=&#10;" fillcolor="#2e75b5" stroked="f"/>
                <v:rect id="docshape130" o:spid="_x0000_s1121" style="position:absolute;left:6099;top:524;width:26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3yMIA&#10;AADbAAAADwAAAGRycy9kb3ducmV2LnhtbERPy2qDQBTdF/IPwy10U5oxLkKwToKUpLhqMA9od7fO&#10;rYrOHXGmUf++syhkeTjvdDeZTtxocI1lBatlBIK4tLrhSsHlfHjZgHAeWWNnmRTM5GC3XTykmGg7&#10;ckG3k69ECGGXoILa+z6R0pU1GXRL2xMH7scOBn2AQyX1gGMIN52Mo2gtDTYcGmrs6a2msj39GgXf&#10;eRu1ez/HVZG9X+kz+5DHr2elnh6n7BWEp8nfxf/uXCuIw9j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nfIwgAAANsAAAAPAAAAAAAAAAAAAAAAAJgCAABkcnMvZG93&#10;bnJldi54bWxQSwUGAAAAAAQABAD1AAAAhwMAAAAA&#10;" fillcolor="#c00000" stroked="f"/>
                <v:shape id="docshape131" o:spid="_x0000_s1122" style="position:absolute;left:6092;top:517;width:277;height:214;visibility:visible;mso-wrap-style:square;v-text-anchor:top" coordsize="27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/pVcYA&#10;AADbAAAADwAAAGRycy9kb3ducmV2LnhtbESPT2vCQBTE7wW/w/IEb3Xjn6YaXUUUpXirCm1vz+wz&#10;CWbfxuxW0356t1DwOMzMb5jpvDGluFLtCssKet0IBHFqdcGZgsN+/TwC4TyyxtIyKfghB/NZ62mK&#10;ibY3fqfrzmciQNglqCD3vkqkdGlOBl3XVsTBO9naoA+yzqSu8RbgppT9KIqlwYLDQo4VLXNKz7tv&#10;o2D7mh4+hnqwWVWftryMji/xb/ylVKfdLCYgPDX+Ef5vv2kF/TH8fQ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/pVcYAAADbAAAADwAAAAAAAAAAAAAAAACYAgAAZHJz&#10;L2Rvd25yZXYueG1sUEsFBgAAAAAEAAQA9QAAAIsDAAAAAA==&#10;" path="m277,l262,r,15l262,200r-247,l15,15r247,l262,,15,,,,,214r15,l262,214r15,l277,200r,-185l277,xe" fillcolor="#f1f1f1" stroked="f">
                  <v:path arrowok="t" o:connecttype="custom" o:connectlocs="277,517;262,517;262,532;262,717;15,717;15,532;262,532;262,517;15,517;0,517;0,731;15,731;262,731;277,731;277,717;277,532;277,517" o:connectangles="0,0,0,0,0,0,0,0,0,0,0,0,0,0,0,0,0"/>
                </v:shape>
                <v:shape id="docshape132" o:spid="_x0000_s1123" type="#_x0000_t202" style="position:absolute;left:1048;top:564;width:265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right" w:pos="2630"/>
                          </w:tabs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CORPORATE RESOURCES (CORP)</w:t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573</w:t>
                        </w:r>
                      </w:p>
                    </w:txbxContent>
                  </v:textbox>
                </v:shape>
                <v:shape id="docshape133" o:spid="_x0000_s1124" type="#_x0000_t202" style="position:absolute;left:4198;top:564;width:25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557</w:t>
                        </w:r>
                      </w:p>
                    </w:txbxContent>
                  </v:textbox>
                </v:shape>
                <v:shape id="docshape134" o:spid="_x0000_s1125" type="#_x0000_t202" style="position:absolute;left:4949;top:541;width:1347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left" w:pos="659"/>
                            <w:tab w:val="left" w:pos="1250"/>
                          </w:tabs>
                          <w:spacing w:line="175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383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67%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color w:val="FFFFFF"/>
                            <w:position w:val="1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docshape135" o:spid="_x0000_s1126" type="#_x0000_t202" style="position:absolute;left:3461;top:373;width:2560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A6F99" w:rsidRDefault="00BA6F99">
                        <w:pPr>
                          <w:tabs>
                            <w:tab w:val="left" w:pos="574"/>
                            <w:tab w:val="left" w:pos="1416"/>
                            <w:tab w:val="left" w:pos="2045"/>
                          </w:tabs>
                          <w:spacing w:line="127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Due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Completed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In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time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ab/>
                          <w:t>%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Time</w:t>
                        </w:r>
                      </w:p>
                    </w:txbxContent>
                  </v:textbox>
                </v:shape>
                <v:shape id="docshape136" o:spid="_x0000_s1127" type="#_x0000_t202" style="position:absolute;left:1048;top:363;width:1326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BA6F99" w:rsidRDefault="00BA6F99">
                        <w:pPr>
                          <w:spacing w:line="15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Performance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Criteria</w:t>
                        </w:r>
                      </w:p>
                    </w:txbxContent>
                  </v:textbox>
                </v:shape>
                <v:shape id="docshape137" o:spid="_x0000_s1128" type="#_x0000_t202" style="position:absolute;left:3206;top:44;width:1503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zMMYA&#10;AADbAAAADwAAAGRycy9kb3ducmV2LnhtbESP3WrCQBSE7wu+w3IEb6Ru+mOR6CZYQbBItFXB22P2&#10;mIRmz4bsVtO3dwtCL4eZ+YaZpZ2pxYVaV1lW8DSKQBDnVldcKDjsl48TEM4ja6wtk4JfcpAmvYcZ&#10;xtpe+YsuO1+IAGEXo4LS+yaW0uUlGXQj2xAH72xbgz7ItpC6xWuAm1o+R9GbNFhxWCixoUVJ+ffu&#10;xyjI1u+0XxfH7XD+ufk4ZfnKLrJXpQb9bj4F4anz/+F7e6UVvIzh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jzMMYAAADbAAAADwAAAAAAAAAAAAAAAACYAgAAZHJz&#10;L2Rvd25yZXYueG1sUEsFBgAAAAAEAAQA9QAAAIsDAAAAAA==&#10;" fillcolor="#2e75b5" stroked="f">
                  <v:textbox inset="0,0,0,0">
                    <w:txbxContent>
                      <w:p w:rsidR="00BA6F99" w:rsidRDefault="00BA6F99">
                        <w:pPr>
                          <w:spacing w:before="51"/>
                          <w:ind w:left="225"/>
                          <w:rPr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YTD</w:t>
                        </w:r>
                      </w:p>
                    </w:txbxContent>
                  </v:textbox>
                </v:shape>
                <v:shape id="docshape138" o:spid="_x0000_s1129" type="#_x0000_t202" style="position:absolute;left:1029;top:44;width:218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TC8MA&#10;AADbAAAADwAAAGRycy9kb3ducmV2LnhtbESPwWrDMBBE74X8g9hAbo3shJrgRgnGpk2vSXvJbWtt&#10;LVNrZSzFdv6+KhR6HGbmDbM/zrYTIw2+dawgXScgiGunW24UfLy/PO5A+ICssXNMCu7k4XhYPOwx&#10;127iM42X0IgIYZ+jAhNCn0vpa0MW/dr1xNH7coPFEOXQSD3gFOG2k5skyaTFluOCwZ5KQ/X35WYV&#10;TNeertVp93m2r2X5VKUms8Ws1Go5F88gAs3hP/zXftMKthn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uTC8MAAADbAAAADwAAAAAAAAAAAAAAAACYAgAAZHJzL2Rv&#10;d25yZXYueG1sUEsFBgAAAAAEAAQA9QAAAIgDAAAAAA==&#10;" fillcolor="#f1f1f1" stroked="f">
                  <v:textbox inset="0,0,0,0">
                    <w:txbxContent>
                      <w:p w:rsidR="00BA6F99" w:rsidRDefault="00BA6F99">
                        <w:pPr>
                          <w:spacing w:before="25"/>
                          <w:ind w:left="26"/>
                          <w:rPr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000000"/>
                            <w:sz w:val="19"/>
                          </w:rPr>
                          <w:t>All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Stages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Requests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3430905</wp:posOffset>
                </wp:positionH>
                <wp:positionV relativeFrom="paragraph">
                  <wp:posOffset>1319530</wp:posOffset>
                </wp:positionV>
                <wp:extent cx="613410" cy="9525"/>
                <wp:effectExtent l="0" t="0" r="0" b="0"/>
                <wp:wrapNone/>
                <wp:docPr id="23" name="docshapegroup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9525"/>
                          <a:chOff x="5403" y="2078"/>
                          <a:chExt cx="966" cy="15"/>
                        </a:xfrm>
                      </wpg:grpSpPr>
                      <wps:wsp>
                        <wps:cNvPr id="24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5403" y="2078"/>
                            <a:ext cx="689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6106" y="2078"/>
                            <a:ext cx="263" cy="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DA5D" id="docshapegroup139" o:spid="_x0000_s1026" style="position:absolute;margin-left:270.15pt;margin-top:103.9pt;width:48.3pt;height:.75pt;z-index:251621888;mso-position-horizontal-relative:page" coordorigin="5403,2078" coordsize="9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">
                <v:rect id="docshape140" o:spid="_x0000_s1027" style="position:absolute;left:5403;top:2078;width:6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docshape141" o:spid="_x0000_s1028" style="position:absolute;left:6106;top:2078;width:2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S78MA&#10;AADbAAAADwAAAGRycy9kb3ducmV2LnhtbESPQYvCMBSE74L/ITxhL6LpyipajSKLwupNK4i3R/Ns&#10;i81LaaJ2/fVGEDwOM/MNM1s0phQ3ql1hWcF3PwJBnFpdcKbgkKx7YxDOI2ssLZOCf3KwmLdbM4y1&#10;vfOObnufiQBhF6OC3PsqltKlORl0fVsRB+9sa4M+yDqTusZ7gJtSDqJoJA0WHBZyrOg3p/Syv5pA&#10;2V3MKf1ZRdvuZs3HSZJsm+qh1FenWU5BeGr8J/xu/2kFgyG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hS78MAAADbAAAADwAAAAAAAAAAAAAAAACYAgAAZHJzL2Rv&#10;d25yZXYueG1sUEsFBgAAAAAEAAQA9QAAAIgDAAAAAA==&#10;" fillcolor="#f1f1f1" stroked="f"/>
                <w10:wrap anchorx="page"/>
              </v:group>
            </w:pict>
          </mc:Fallback>
        </mc:AlternateContent>
      </w:r>
      <w:r w:rsidR="00D76918">
        <w:t>CORP</w:t>
      </w:r>
    </w:p>
    <w:tbl>
      <w:tblPr>
        <w:tblW w:w="0" w:type="auto"/>
        <w:tblInd w:w="6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8"/>
      </w:tblGrid>
      <w:tr w:rsidR="006104FF">
        <w:trPr>
          <w:trHeight w:val="199"/>
        </w:trPr>
        <w:tc>
          <w:tcPr>
            <w:tcW w:w="855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74" w:right="63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%</w:t>
            </w:r>
            <w:r>
              <w:rPr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Completed</w:t>
            </w:r>
          </w:p>
        </w:tc>
        <w:tc>
          <w:tcPr>
            <w:tcW w:w="848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72" w:right="63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%Incomplete</w:t>
            </w:r>
          </w:p>
        </w:tc>
      </w:tr>
      <w:tr w:rsidR="006104FF">
        <w:trPr>
          <w:trHeight w:val="191"/>
        </w:trPr>
        <w:tc>
          <w:tcPr>
            <w:tcW w:w="855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0" w:line="151" w:lineRule="exact"/>
              <w:ind w:left="74" w:right="49"/>
              <w:rPr>
                <w:sz w:val="14"/>
              </w:rPr>
            </w:pPr>
            <w:r>
              <w:rPr>
                <w:sz w:val="14"/>
              </w:rPr>
              <w:t>97%</w:t>
            </w:r>
          </w:p>
        </w:tc>
        <w:tc>
          <w:tcPr>
            <w:tcW w:w="84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0" w:line="151" w:lineRule="exact"/>
              <w:ind w:left="72" w:right="48"/>
              <w:rPr>
                <w:sz w:val="14"/>
              </w:rPr>
            </w:pPr>
            <w:r>
              <w:rPr>
                <w:sz w:val="14"/>
              </w:rPr>
              <w:t>3%</w:t>
            </w:r>
          </w:p>
        </w:tc>
      </w:tr>
    </w:tbl>
    <w:p w:rsidR="006104FF" w:rsidRDefault="00F32B0F">
      <w:pPr>
        <w:pStyle w:val="BodyText"/>
        <w:spacing w:before="9"/>
        <w:rPr>
          <w:b/>
          <w:sz w:val="1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122555</wp:posOffset>
                </wp:positionV>
                <wp:extent cx="3395345" cy="738505"/>
                <wp:effectExtent l="0" t="0" r="0" b="0"/>
                <wp:wrapTopAndBottom/>
                <wp:docPr id="22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9"/>
                              <w:gridCol w:w="643"/>
                              <w:gridCol w:w="858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3"/>
                              </w:trPr>
                              <w:tc>
                                <w:tcPr>
                                  <w:tcW w:w="2179" w:type="dxa"/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4" w:line="240" w:lineRule="auto"/>
                                    <w:ind w:left="2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2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22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52" w:lineRule="exact"/>
                                    <w:ind w:left="9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CORP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9"/>
                              </w:trPr>
                              <w:tc>
                                <w:tcPr>
                                  <w:tcW w:w="217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Breakdown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5" w:line="144" w:lineRule="exact"/>
                                    <w:ind w:left="227"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5" w:line="144" w:lineRule="exact"/>
                                    <w:ind w:left="159" w:right="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2" w:lineRule="exact"/>
                                    <w:ind w:left="146"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2" w:lineRule="exact"/>
                                    <w:ind w:left="114" w:right="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Freedom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28" w:right="1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449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Subject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(SAR)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228" w:right="1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59" w:right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46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210" w:righ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Disclosure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28" w:right="1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59" w:right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228" w:right="16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573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60" w:right="9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557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46" w:right="9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212" w:right="1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67%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2" o:spid="_x0000_s1130" type="#_x0000_t202" style="position:absolute;margin-left:51.5pt;margin-top:9.65pt;width:267.35pt;height:58.1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0GswIAALM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9"/>
                        <w:gridCol w:w="643"/>
                        <w:gridCol w:w="858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3"/>
                        </w:trPr>
                        <w:tc>
                          <w:tcPr>
                            <w:tcW w:w="2179" w:type="dxa"/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4" w:line="240" w:lineRule="auto"/>
                              <w:ind w:left="2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1501" w:type="dxa"/>
                            <w:gridSpan w:val="2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22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52" w:lineRule="exact"/>
                              <w:ind w:left="9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CORP</w:t>
                            </w:r>
                          </w:p>
                        </w:tc>
                      </w:tr>
                      <w:tr w:rsidR="00BA6F99">
                        <w:trPr>
                          <w:trHeight w:val="189"/>
                        </w:trPr>
                        <w:tc>
                          <w:tcPr>
                            <w:tcW w:w="217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6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Breakdown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5" w:line="144" w:lineRule="exact"/>
                              <w:ind w:left="227"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5" w:line="144" w:lineRule="exact"/>
                              <w:ind w:left="159" w:right="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2" w:lineRule="exact"/>
                              <w:ind w:left="146"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2" w:lineRule="exact"/>
                              <w:ind w:left="114" w:right="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Freedom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228" w:right="1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449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60" w:right="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46" w:righ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Subject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(SAR)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228" w:right="1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59" w:right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46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210" w:righ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Disclosure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228" w:right="1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59" w:right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46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2179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228" w:right="16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573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60" w:right="9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557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46" w:righ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212" w:right="1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67%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300355</wp:posOffset>
                </wp:positionV>
                <wp:extent cx="1094740" cy="564515"/>
                <wp:effectExtent l="0" t="0" r="0" b="0"/>
                <wp:wrapTopAndBottom/>
                <wp:docPr id="21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36" w:lineRule="exact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3" o:spid="_x0000_s1131" type="#_x0000_t202" style="position:absolute;margin-left:352.5pt;margin-top:23.65pt;width:86.2pt;height:44.4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36" w:lineRule="exact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968375</wp:posOffset>
                </wp:positionV>
                <wp:extent cx="3395345" cy="737870"/>
                <wp:effectExtent l="0" t="0" r="0" b="0"/>
                <wp:wrapTopAndBottom/>
                <wp:docPr id="20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7"/>
                              <w:gridCol w:w="684"/>
                              <w:gridCol w:w="858"/>
                              <w:gridCol w:w="661"/>
                              <w:gridCol w:w="729"/>
                              <w:gridCol w:w="26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213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Freedom 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246" w:right="1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49" w:lineRule="exact"/>
                                    <w:ind w:left="9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CORP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2137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246" w:right="1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0" w:right="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46" w:right="1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15"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Commissioner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8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12" w:righ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89%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FFC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246" w:right="1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46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15" w:right="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246" w:right="1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449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60" w:right="9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46" w:right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213" w:right="15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4" o:spid="_x0000_s1132" type="#_x0000_t202" style="position:absolute;margin-left:51.5pt;margin-top:76.25pt;width:267.35pt;height:58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RqtQIAALM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7"/>
                        <w:gridCol w:w="684"/>
                        <w:gridCol w:w="858"/>
                        <w:gridCol w:w="661"/>
                        <w:gridCol w:w="729"/>
                        <w:gridCol w:w="26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213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Freedom of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68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246" w:right="1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49" w:lineRule="exact"/>
                              <w:ind w:left="9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CORP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2137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68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246" w:right="1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0" w:righ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46" w:right="1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15"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Commissioner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8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212" w:righ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89%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FFC000"/>
                          </w:tcPr>
                          <w:p w:rsidR="00BA6F99" w:rsidRDefault="00BA6F99">
                            <w:pPr>
                              <w:pStyle w:val="TableParagraph"/>
                              <w:ind w:left="9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A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246" w:righ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60"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46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15" w:right="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2137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246" w:right="1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449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60" w:right="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46" w:right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213" w:right="15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1146810</wp:posOffset>
                </wp:positionV>
                <wp:extent cx="1094740" cy="563880"/>
                <wp:effectExtent l="0" t="0" r="0" b="0"/>
                <wp:wrapTopAndBottom/>
                <wp:docPr id="19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5" o:spid="_x0000_s1133" type="#_x0000_t202" style="position:absolute;margin-left:352.5pt;margin-top:90.3pt;width:86.2pt;height:44.4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0jswIAALM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703" w:type="dxa"/>
                            <w:gridSpan w:val="2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1814195</wp:posOffset>
                </wp:positionV>
                <wp:extent cx="3395345" cy="629920"/>
                <wp:effectExtent l="0" t="0" r="0" b="0"/>
                <wp:wrapTopAndBottom/>
                <wp:docPr id="18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0"/>
                              <w:gridCol w:w="850"/>
                              <w:gridCol w:w="859"/>
                              <w:gridCol w:w="711"/>
                              <w:gridCol w:w="678"/>
                              <w:gridCol w:w="262"/>
                            </w:tblGrid>
                            <w:tr w:rsidR="00BA6F99">
                              <w:trPr>
                                <w:trHeight w:val="280"/>
                              </w:trPr>
                              <w:tc>
                                <w:tcPr>
                                  <w:tcW w:w="197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Access Requests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right="16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49" w:lineRule="exact"/>
                                    <w:ind w:left="9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CORP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197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2" w:right="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150"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4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1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2" w:right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50" w:right="1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right="21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62" w:right="9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50" w:right="1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right="20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53%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6" o:spid="_x0000_s1134" type="#_x0000_t202" style="position:absolute;margin-left:51.5pt;margin-top:142.85pt;width:267.35pt;height:49.6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70"/>
                        <w:gridCol w:w="850"/>
                        <w:gridCol w:w="859"/>
                        <w:gridCol w:w="711"/>
                        <w:gridCol w:w="678"/>
                        <w:gridCol w:w="262"/>
                      </w:tblGrid>
                      <w:tr w:rsidR="00BA6F99">
                        <w:trPr>
                          <w:trHeight w:val="280"/>
                        </w:trPr>
                        <w:tc>
                          <w:tcPr>
                            <w:tcW w:w="197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Access Requests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right="16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5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49" w:lineRule="exact"/>
                              <w:ind w:left="9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CORP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197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5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2" w:right="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150"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7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4"/>
                                <w:sz w:val="1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lef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ind w:right="1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ind w:left="9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62" w:right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50" w:righ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right="21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62" w:right="9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50" w:right="1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right="20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53%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color="F1F1F1"/>
                              <w:left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1992630</wp:posOffset>
                </wp:positionV>
                <wp:extent cx="1094740" cy="455930"/>
                <wp:effectExtent l="0" t="0" r="0" b="0"/>
                <wp:wrapTopAndBottom/>
                <wp:docPr id="17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9"/>
                              </w:trPr>
                              <w:tc>
                                <w:tcPr>
                                  <w:tcW w:w="85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240" w:lineRule="auto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" w:line="142" w:lineRule="exact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7" o:spid="_x0000_s1135" type="#_x0000_t202" style="position:absolute;margin-left:352.5pt;margin-top:156.9pt;width:86.2pt;height:35.9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9"/>
                        </w:trPr>
                        <w:tc>
                          <w:tcPr>
                            <w:tcW w:w="85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240" w:lineRule="auto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1" w:line="142" w:lineRule="exact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2552065</wp:posOffset>
                </wp:positionV>
                <wp:extent cx="3515995" cy="521970"/>
                <wp:effectExtent l="0" t="0" r="0" b="0"/>
                <wp:wrapTopAndBottom/>
                <wp:docPr id="16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4"/>
                              <w:gridCol w:w="958"/>
                              <w:gridCol w:w="861"/>
                              <w:gridCol w:w="730"/>
                              <w:gridCol w:w="663"/>
                              <w:gridCol w:w="468"/>
                            </w:tblGrid>
                            <w:tr w:rsidR="00BA6F99">
                              <w:trPr>
                                <w:trHeight w:val="281"/>
                              </w:trPr>
                              <w:tc>
                                <w:tcPr>
                                  <w:tcW w:w="186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9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Disclosure Requests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right="1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1" w:line="250" w:lineRule="exact"/>
                                    <w:ind w:left="9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CORP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186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63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right="1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44" w:lineRule="exact"/>
                                    <w:ind w:left="160" w:righ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44"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4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60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61" w:righ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175" w:right="2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54%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bottom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righ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62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right="21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60" w:right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61" w:right="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left="177" w:right="20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54%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43" w:lineRule="exact"/>
                                    <w:ind w:righ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8" o:spid="_x0000_s1136" type="#_x0000_t202" style="position:absolute;margin-left:51.5pt;margin-top:200.95pt;width:276.85pt;height:41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4"/>
                        <w:gridCol w:w="958"/>
                        <w:gridCol w:w="861"/>
                        <w:gridCol w:w="730"/>
                        <w:gridCol w:w="663"/>
                        <w:gridCol w:w="468"/>
                      </w:tblGrid>
                      <w:tr w:rsidR="00BA6F99">
                        <w:trPr>
                          <w:trHeight w:val="281"/>
                        </w:trPr>
                        <w:tc>
                          <w:tcPr>
                            <w:tcW w:w="186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9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Disclosure Requests</w:t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right="1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11" w:line="250" w:lineRule="exact"/>
                              <w:ind w:left="9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CORP</w:t>
                            </w:r>
                          </w:p>
                        </w:tc>
                      </w:tr>
                      <w:tr w:rsidR="00BA6F99">
                        <w:trPr>
                          <w:trHeight w:val="191"/>
                        </w:trPr>
                        <w:tc>
                          <w:tcPr>
                            <w:tcW w:w="1864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63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right="1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44" w:lineRule="exact"/>
                              <w:ind w:left="160" w:righ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44"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4"/>
                                <w:sz w:val="1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186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60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61" w:righ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175" w:right="2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54%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bottom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ind w:righ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62"/>
                        </w:trPr>
                        <w:tc>
                          <w:tcPr>
                            <w:tcW w:w="1864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right="21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60" w:right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61" w:right="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left="177" w:right="20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54%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43" w:lineRule="exact"/>
                              <w:ind w:righ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4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2730500</wp:posOffset>
                </wp:positionV>
                <wp:extent cx="1094740" cy="347980"/>
                <wp:effectExtent l="0" t="0" r="0" b="0"/>
                <wp:wrapTopAndBottom/>
                <wp:docPr id="15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848"/>
                            </w:tblGrid>
                            <w:tr w:rsidR="00BA6F99">
                              <w:trPr>
                                <w:trHeight w:val="191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74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42" w:lineRule="exact"/>
                                    <w:ind w:left="72" w:righ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4" w:right="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ind w:left="72" w:right="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9" o:spid="_x0000_s1137" type="#_x0000_t202" style="position:absolute;margin-left:352.5pt;margin-top:215pt;width:86.2pt;height:27.4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848"/>
                      </w:tblGrid>
                      <w:tr w:rsidR="00BA6F99">
                        <w:trPr>
                          <w:trHeight w:val="191"/>
                        </w:trPr>
                        <w:tc>
                          <w:tcPr>
                            <w:tcW w:w="855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74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42" w:lineRule="exact"/>
                              <w:ind w:left="72" w:righ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4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ind w:left="72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55"/>
                        </w:trPr>
                        <w:tc>
                          <w:tcPr>
                            <w:tcW w:w="85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4" w:right="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ind w:left="72" w:right="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1"/>
        </w:rPr>
      </w:pPr>
    </w:p>
    <w:p w:rsidR="006104FF" w:rsidRDefault="006104FF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77"/>
        <w:gridCol w:w="804"/>
      </w:tblGrid>
      <w:tr w:rsidR="006104FF">
        <w:trPr>
          <w:trHeight w:val="199"/>
        </w:trPr>
        <w:tc>
          <w:tcPr>
            <w:tcW w:w="2875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Freedom of</w:t>
            </w:r>
            <w:r>
              <w:rPr>
                <w:b/>
                <w:color w:val="FFFFFF"/>
                <w:spacing w:val="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Information</w:t>
            </w:r>
          </w:p>
        </w:tc>
        <w:tc>
          <w:tcPr>
            <w:tcW w:w="804" w:type="dxa"/>
            <w:vMerge w:val="restart"/>
          </w:tcPr>
          <w:p w:rsidR="006104FF" w:rsidRDefault="006104FF">
            <w:pPr>
              <w:pStyle w:val="TableParagraph"/>
              <w:spacing w:before="3" w:line="240" w:lineRule="auto"/>
              <w:jc w:val="left"/>
              <w:rPr>
                <w:b/>
                <w:sz w:val="17"/>
              </w:rPr>
            </w:pPr>
          </w:p>
          <w:p w:rsidR="006104FF" w:rsidRDefault="00D76918">
            <w:pPr>
              <w:pStyle w:val="TableParagraph"/>
              <w:spacing w:line="252" w:lineRule="exact"/>
              <w:ind w:left="147"/>
              <w:jc w:val="left"/>
              <w:rPr>
                <w:b/>
              </w:rPr>
            </w:pPr>
            <w:r>
              <w:rPr>
                <w:b/>
              </w:rPr>
              <w:t>CORP</w:t>
            </w:r>
          </w:p>
        </w:tc>
      </w:tr>
      <w:tr w:rsidR="006104FF">
        <w:trPr>
          <w:trHeight w:val="283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49" w:line="240" w:lineRule="auto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Internal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Review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-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Details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187" w:right="2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YTD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196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6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Performance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Criteria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left="187" w:right="19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Due</w:t>
            </w:r>
          </w:p>
        </w:tc>
        <w:tc>
          <w:tcPr>
            <w:tcW w:w="804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right="9"/>
              <w:rPr>
                <w:sz w:val="12"/>
              </w:rPr>
            </w:pPr>
            <w:r>
              <w:rPr>
                <w:color w:val="FFFFFF"/>
                <w:w w:val="104"/>
                <w:sz w:val="12"/>
              </w:rPr>
              <w:t>%</w:t>
            </w:r>
          </w:p>
        </w:tc>
      </w:tr>
      <w:tr w:rsidR="006104FF">
        <w:trPr>
          <w:trHeight w:val="162"/>
        </w:trPr>
        <w:tc>
          <w:tcPr>
            <w:tcW w:w="219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left="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Exceeds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Limt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-Refused</w:t>
            </w:r>
          </w:p>
        </w:tc>
        <w:tc>
          <w:tcPr>
            <w:tcW w:w="677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upheld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232" w:right="216"/>
              <w:rPr>
                <w:sz w:val="14"/>
              </w:rPr>
            </w:pPr>
            <w:r>
              <w:rPr>
                <w:sz w:val="14"/>
              </w:rPr>
              <w:t>44%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232" w:right="216"/>
              <w:rPr>
                <w:sz w:val="14"/>
              </w:rPr>
            </w:pPr>
            <w:r>
              <w:rPr>
                <w:sz w:val="14"/>
              </w:rPr>
              <w:t>11%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Partial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232" w:right="216"/>
              <w:rPr>
                <w:sz w:val="14"/>
              </w:rPr>
            </w:pPr>
            <w:r>
              <w:rPr>
                <w:sz w:val="14"/>
              </w:rPr>
              <w:t>44%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Withdrawn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677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232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100%</w:t>
            </w:r>
          </w:p>
        </w:tc>
      </w:tr>
    </w:tbl>
    <w:p w:rsidR="006104FF" w:rsidRDefault="006104FF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77"/>
        <w:gridCol w:w="804"/>
      </w:tblGrid>
      <w:tr w:rsidR="006104FF">
        <w:trPr>
          <w:trHeight w:val="199"/>
        </w:trPr>
        <w:tc>
          <w:tcPr>
            <w:tcW w:w="2875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8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Subject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Access Request</w:t>
            </w:r>
          </w:p>
        </w:tc>
        <w:tc>
          <w:tcPr>
            <w:tcW w:w="804" w:type="dxa"/>
            <w:vMerge w:val="restart"/>
          </w:tcPr>
          <w:p w:rsidR="006104FF" w:rsidRDefault="006104FF">
            <w:pPr>
              <w:pStyle w:val="TableParagraph"/>
              <w:spacing w:before="3" w:line="240" w:lineRule="auto"/>
              <w:jc w:val="left"/>
              <w:rPr>
                <w:b/>
                <w:sz w:val="17"/>
              </w:rPr>
            </w:pPr>
          </w:p>
          <w:p w:rsidR="006104FF" w:rsidRDefault="00D76918">
            <w:pPr>
              <w:pStyle w:val="TableParagraph"/>
              <w:spacing w:line="252" w:lineRule="exact"/>
              <w:ind w:left="147"/>
              <w:jc w:val="left"/>
              <w:rPr>
                <w:b/>
              </w:rPr>
            </w:pPr>
            <w:r>
              <w:rPr>
                <w:b/>
              </w:rPr>
              <w:t>CORP</w:t>
            </w:r>
          </w:p>
        </w:tc>
      </w:tr>
      <w:tr w:rsidR="006104FF">
        <w:trPr>
          <w:trHeight w:val="283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49" w:line="240" w:lineRule="auto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Internal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Review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-</w:t>
            </w:r>
            <w:r>
              <w:rPr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Details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187" w:right="2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YTD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196"/>
        </w:trPr>
        <w:tc>
          <w:tcPr>
            <w:tcW w:w="2198" w:type="dxa"/>
            <w:shd w:val="clear" w:color="auto" w:fill="2E75B5"/>
          </w:tcPr>
          <w:p w:rsidR="006104FF" w:rsidRDefault="00D76918">
            <w:pPr>
              <w:pStyle w:val="TableParagraph"/>
              <w:spacing w:before="6" w:line="171" w:lineRule="exact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Performance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Criteria</w:t>
            </w:r>
          </w:p>
        </w:tc>
        <w:tc>
          <w:tcPr>
            <w:tcW w:w="677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left="187" w:right="19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Due</w:t>
            </w:r>
          </w:p>
        </w:tc>
        <w:tc>
          <w:tcPr>
            <w:tcW w:w="804" w:type="dxa"/>
            <w:shd w:val="clear" w:color="auto" w:fill="2E75B5"/>
          </w:tcPr>
          <w:p w:rsidR="006104FF" w:rsidRDefault="00D76918">
            <w:pPr>
              <w:pStyle w:val="TableParagraph"/>
              <w:spacing w:before="25" w:line="240" w:lineRule="auto"/>
              <w:ind w:right="9"/>
              <w:rPr>
                <w:sz w:val="12"/>
              </w:rPr>
            </w:pPr>
            <w:r>
              <w:rPr>
                <w:color w:val="FFFFFF"/>
                <w:w w:val="104"/>
                <w:sz w:val="12"/>
              </w:rPr>
              <w:t>%</w:t>
            </w:r>
          </w:p>
        </w:tc>
      </w:tr>
      <w:tr w:rsidR="006104FF">
        <w:trPr>
          <w:trHeight w:val="163"/>
        </w:trPr>
        <w:tc>
          <w:tcPr>
            <w:tcW w:w="2198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left="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Exceeds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Limt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-Refused</w:t>
            </w:r>
          </w:p>
        </w:tc>
        <w:tc>
          <w:tcPr>
            <w:tcW w:w="677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1" w:line="142" w:lineRule="exact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upheld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230" w:right="216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Upheld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Partial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Withdrawn</w:t>
            </w:r>
          </w:p>
        </w:tc>
        <w:tc>
          <w:tcPr>
            <w:tcW w:w="67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ind w:righ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198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677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ind w:left="232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100%</w:t>
            </w:r>
          </w:p>
        </w:tc>
      </w:tr>
    </w:tbl>
    <w:p w:rsidR="006104FF" w:rsidRDefault="00F32B0F">
      <w:pPr>
        <w:pStyle w:val="BodyText"/>
        <w:spacing w:before="8"/>
        <w:rPr>
          <w:b/>
          <w:sz w:val="1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106045</wp:posOffset>
                </wp:positionV>
                <wp:extent cx="1384300" cy="254635"/>
                <wp:effectExtent l="0" t="0" r="0" b="0"/>
                <wp:wrapTopAndBottom/>
                <wp:docPr id="14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80"/>
                            </w:tblGrid>
                            <w:tr w:rsidR="00BA6F99">
                              <w:trPr>
                                <w:trHeight w:val="212"/>
                              </w:trPr>
                              <w:tc>
                                <w:tcPr>
                                  <w:tcW w:w="218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7"/>
                              </w:trPr>
                              <w:tc>
                                <w:tcPr>
                                  <w:tcW w:w="218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68" w:lineRule="exact"/>
                                    <w:ind w:left="1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0" o:spid="_x0000_s1138" type="#_x0000_t202" style="position:absolute;margin-left:51.5pt;margin-top:8.35pt;width:109pt;height:20.05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80"/>
                      </w:tblGrid>
                      <w:tr w:rsidR="00BA6F99">
                        <w:trPr>
                          <w:trHeight w:val="212"/>
                        </w:trPr>
                        <w:tc>
                          <w:tcPr>
                            <w:tcW w:w="218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240" w:lineRule="auto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87"/>
                        </w:trPr>
                        <w:tc>
                          <w:tcPr>
                            <w:tcW w:w="218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68" w:lineRule="exact"/>
                              <w:ind w:left="1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2478405</wp:posOffset>
                </wp:positionH>
                <wp:positionV relativeFrom="paragraph">
                  <wp:posOffset>106045</wp:posOffset>
                </wp:positionV>
                <wp:extent cx="1562735" cy="254635"/>
                <wp:effectExtent l="0" t="0" r="0" b="0"/>
                <wp:wrapTopAndBottom/>
                <wp:docPr id="13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1"/>
                            </w:tblGrid>
                            <w:tr w:rsidR="00BA6F99">
                              <w:trPr>
                                <w:trHeight w:val="203"/>
                              </w:trPr>
                              <w:tc>
                                <w:tcPr>
                                  <w:tcW w:w="24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82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7"/>
                              </w:trPr>
                              <w:tc>
                                <w:tcPr>
                                  <w:tcW w:w="246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77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Access 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1" o:spid="_x0000_s1139" type="#_x0000_t202" style="position:absolute;margin-left:195.15pt;margin-top:8.35pt;width:123.05pt;height:20.05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1"/>
                      </w:tblGrid>
                      <w:tr w:rsidR="00BA6F99">
                        <w:trPr>
                          <w:trHeight w:val="203"/>
                        </w:trPr>
                        <w:tc>
                          <w:tcPr>
                            <w:tcW w:w="24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82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97"/>
                        </w:trPr>
                        <w:tc>
                          <w:tcPr>
                            <w:tcW w:w="246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77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Access 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4481195</wp:posOffset>
                </wp:positionH>
                <wp:positionV relativeFrom="paragraph">
                  <wp:posOffset>106045</wp:posOffset>
                </wp:positionV>
                <wp:extent cx="1522730" cy="254635"/>
                <wp:effectExtent l="0" t="0" r="0" b="0"/>
                <wp:wrapTopAndBottom/>
                <wp:docPr id="12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8"/>
                            </w:tblGrid>
                            <w:tr w:rsidR="00BA6F99">
                              <w:trPr>
                                <w:trHeight w:val="203"/>
                              </w:trPr>
                              <w:tc>
                                <w:tcPr>
                                  <w:tcW w:w="23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82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Top 10 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97"/>
                              </w:trPr>
                              <w:tc>
                                <w:tcPr>
                                  <w:tcW w:w="23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77" w:lineRule="exact"/>
                                    <w:ind w:left="28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Disclosure Request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2" o:spid="_x0000_s1140" type="#_x0000_t202" style="position:absolute;margin-left:352.85pt;margin-top:8.35pt;width:119.9pt;height:20.05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61sQIAALM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8"/>
                      </w:tblGrid>
                      <w:tr w:rsidR="00BA6F99">
                        <w:trPr>
                          <w:trHeight w:val="203"/>
                        </w:trPr>
                        <w:tc>
                          <w:tcPr>
                            <w:tcW w:w="23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82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Top 10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Function</w:t>
                            </w:r>
                          </w:p>
                        </w:tc>
                      </w:tr>
                      <w:tr w:rsidR="00BA6F99">
                        <w:trPr>
                          <w:trHeight w:val="197"/>
                        </w:trPr>
                        <w:tc>
                          <w:tcPr>
                            <w:tcW w:w="23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177" w:lineRule="exact"/>
                              <w:ind w:left="28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Disclosure Request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98"/>
        <w:gridCol w:w="2456"/>
        <w:gridCol w:w="698"/>
        <w:gridCol w:w="2393"/>
        <w:gridCol w:w="698"/>
      </w:tblGrid>
      <w:tr w:rsidR="006104FF">
        <w:trPr>
          <w:trHeight w:val="132"/>
        </w:trPr>
        <w:tc>
          <w:tcPr>
            <w:tcW w:w="2208" w:type="dxa"/>
          </w:tcPr>
          <w:p w:rsidR="006104FF" w:rsidRDefault="00D76918">
            <w:pPr>
              <w:pStyle w:val="TableParagraph"/>
              <w:spacing w:line="11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Revenues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230" w:right="213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spacing w:line="11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Revenues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93" w:type="dxa"/>
          </w:tcPr>
          <w:p w:rsidR="006104FF" w:rsidRDefault="00D76918">
            <w:pPr>
              <w:pStyle w:val="TableParagraph"/>
              <w:spacing w:line="113" w:lineRule="exact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Revenues</w:t>
            </w:r>
          </w:p>
        </w:tc>
        <w:tc>
          <w:tcPr>
            <w:tcW w:w="698" w:type="dxa"/>
            <w:tcBorders>
              <w:bottom w:val="single" w:sz="6" w:space="0" w:color="FFFFFF"/>
            </w:tcBorders>
          </w:tcPr>
          <w:p w:rsidR="006104FF" w:rsidRDefault="00D76918">
            <w:pPr>
              <w:pStyle w:val="TableParagraph"/>
              <w:spacing w:line="113" w:lineRule="exact"/>
              <w:ind w:left="230" w:right="210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Housing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needs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Benefits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393" w:type="dxa"/>
          </w:tcPr>
          <w:p w:rsidR="006104FF" w:rsidRDefault="00D76918">
            <w:pPr>
              <w:pStyle w:val="TableParagraph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Housing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needs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Complaints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Housing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needs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6" w:space="0" w:color="FFFFFF"/>
            </w:tcBorders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Waste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Green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Scene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Corporate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Complaints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Casework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Registrars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Private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Housing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Agency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(PSHA)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Private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Housing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(PSHA)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Benefits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456" w:type="dxa"/>
          </w:tcPr>
          <w:p w:rsidR="006104FF" w:rsidRDefault="00D76918"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Parking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Green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Scene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6" w:space="0" w:color="FFFFFF"/>
            </w:tcBorders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Regenter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B3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55"/>
        </w:trPr>
        <w:tc>
          <w:tcPr>
            <w:tcW w:w="2208" w:type="dxa"/>
          </w:tcPr>
          <w:p w:rsidR="006104FF" w:rsidRDefault="00D7691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Cleansing</w:t>
            </w:r>
          </w:p>
        </w:tc>
        <w:tc>
          <w:tcPr>
            <w:tcW w:w="698" w:type="dxa"/>
            <w:tcBorders>
              <w:top w:val="single" w:sz="6" w:space="0" w:color="FFFFFF"/>
              <w:bottom w:val="single" w:sz="6" w:space="0" w:color="FFFFFF"/>
            </w:tcBorders>
          </w:tcPr>
          <w:p w:rsidR="006104FF" w:rsidRDefault="00D76918">
            <w:pPr>
              <w:pStyle w:val="TableParagraph"/>
              <w:ind w:left="230" w:right="213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4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9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6104FF" w:rsidRDefault="006104FF">
      <w:pPr>
        <w:rPr>
          <w:rFonts w:ascii="Times New Roman"/>
          <w:sz w:val="10"/>
        </w:rPr>
        <w:sectPr w:rsidR="006104FF">
          <w:pgSz w:w="11910" w:h="16840"/>
          <w:pgMar w:top="1020" w:right="280" w:bottom="280" w:left="240" w:header="720" w:footer="720" w:gutter="0"/>
          <w:cols w:space="720"/>
        </w:sectPr>
      </w:pPr>
    </w:p>
    <w:p w:rsidR="00062FC7" w:rsidRPr="00062FC7" w:rsidRDefault="00062FC7" w:rsidP="00062FC7">
      <w:pPr>
        <w:pStyle w:val="BodyText"/>
        <w:tabs>
          <w:tab w:val="left" w:pos="5861"/>
        </w:tabs>
        <w:spacing w:before="57"/>
        <w:ind w:left="789"/>
        <w:rPr>
          <w:b/>
          <w:color w:val="FFFFFF"/>
          <w:sz w:val="44"/>
          <w:szCs w:val="44"/>
          <w:shd w:val="clear" w:color="auto" w:fill="C00000"/>
        </w:rPr>
      </w:pPr>
      <w:r>
        <w:rPr>
          <w:b/>
          <w:sz w:val="44"/>
          <w:szCs w:val="44"/>
        </w:rPr>
        <w:lastRenderedPageBreak/>
        <w:t>HOUSING, REGEN &amp; PUBLIC REALM</w:t>
      </w:r>
    </w:p>
    <w:p w:rsidR="00062FC7" w:rsidRDefault="00062FC7">
      <w:pPr>
        <w:tabs>
          <w:tab w:val="left" w:pos="6963"/>
        </w:tabs>
        <w:spacing w:before="60"/>
        <w:ind w:left="789"/>
        <w:rPr>
          <w:color w:val="FFFFFF"/>
          <w:sz w:val="13"/>
          <w:shd w:val="clear" w:color="auto" w:fill="C00000"/>
        </w:rPr>
      </w:pPr>
    </w:p>
    <w:p w:rsidR="006104FF" w:rsidRDefault="00F32B0F">
      <w:pPr>
        <w:tabs>
          <w:tab w:val="left" w:pos="6963"/>
        </w:tabs>
        <w:spacing w:before="60"/>
        <w:ind w:left="789"/>
        <w:rPr>
          <w:sz w:val="1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4565015</wp:posOffset>
                </wp:positionV>
                <wp:extent cx="1611630" cy="120650"/>
                <wp:effectExtent l="0" t="0" r="0" b="0"/>
                <wp:wrapNone/>
                <wp:docPr id="11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20650"/>
                        </a:xfrm>
                        <a:prstGeom prst="rect">
                          <a:avLst/>
                        </a:prstGeom>
                        <a:solidFill>
                          <a:srgbClr val="1F4E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F99" w:rsidRDefault="00BA6F99">
                            <w:pPr>
                              <w:spacing w:before="10"/>
                              <w:ind w:left="19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Freedom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3" o:spid="_x0000_s1141" type="#_x0000_t202" style="position:absolute;left:0;text-align:left;margin-left:51.5pt;margin-top:359.45pt;width:126.9pt;height:9.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" fillcolor="#1f4e78" stroked="f">
                <v:textbox inset="0,0,0,0">
                  <w:txbxContent>
                    <w:p w:rsidR="00BA6F99" w:rsidRDefault="00BA6F99">
                      <w:pPr>
                        <w:spacing w:before="10"/>
                        <w:ind w:left="19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105"/>
                          <w:sz w:val="14"/>
                        </w:rPr>
                        <w:t>Freedom</w:t>
                      </w:r>
                      <w:r>
                        <w:rPr>
                          <w:b/>
                          <w:color w:val="FFFFFF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105"/>
                          <w:sz w:val="14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6918">
        <w:rPr>
          <w:color w:val="FFFFFF"/>
          <w:sz w:val="13"/>
          <w:shd w:val="clear" w:color="auto" w:fill="C00000"/>
        </w:rPr>
        <w:t>*</w:t>
      </w:r>
      <w:r w:rsidR="00D76918">
        <w:rPr>
          <w:color w:val="FFFFFF"/>
          <w:spacing w:val="-6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Housing,</w:t>
      </w:r>
      <w:r w:rsidR="00D76918">
        <w:rPr>
          <w:color w:val="FFFFFF"/>
          <w:spacing w:val="-7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Regen.</w:t>
      </w:r>
      <w:r w:rsidR="00D76918">
        <w:rPr>
          <w:color w:val="FFFFFF"/>
          <w:spacing w:val="-5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Public</w:t>
      </w:r>
      <w:r w:rsidR="00D76918">
        <w:rPr>
          <w:color w:val="FFFFFF"/>
          <w:spacing w:val="-6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Realm</w:t>
      </w:r>
      <w:r w:rsidR="00D76918">
        <w:rPr>
          <w:color w:val="FFFFFF"/>
          <w:spacing w:val="-6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&amp;</w:t>
      </w:r>
      <w:r w:rsidR="00D76918">
        <w:rPr>
          <w:color w:val="FFFFFF"/>
          <w:spacing w:val="-6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Resources</w:t>
      </w:r>
      <w:r w:rsidR="00D76918">
        <w:rPr>
          <w:color w:val="FFFFFF"/>
          <w:spacing w:val="-6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&amp;</w:t>
      </w:r>
      <w:r w:rsidR="00D76918">
        <w:rPr>
          <w:color w:val="FFFFFF"/>
          <w:spacing w:val="-6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Regeneration</w:t>
      </w:r>
      <w:r w:rsidR="00D76918">
        <w:rPr>
          <w:color w:val="FFFFFF"/>
          <w:spacing w:val="-7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information</w:t>
      </w:r>
      <w:r w:rsidR="00D76918">
        <w:rPr>
          <w:color w:val="FFFFFF"/>
          <w:spacing w:val="-7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combined</w:t>
      </w:r>
      <w:r w:rsidR="00D76918">
        <w:rPr>
          <w:color w:val="FFFFFF"/>
          <w:spacing w:val="-6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for</w:t>
      </w:r>
      <w:r w:rsidR="00D76918">
        <w:rPr>
          <w:color w:val="FFFFFF"/>
          <w:spacing w:val="-5"/>
          <w:sz w:val="13"/>
          <w:shd w:val="clear" w:color="auto" w:fill="C00000"/>
        </w:rPr>
        <w:t xml:space="preserve"> </w:t>
      </w:r>
      <w:r w:rsidR="00D76918">
        <w:rPr>
          <w:color w:val="FFFFFF"/>
          <w:sz w:val="13"/>
          <w:shd w:val="clear" w:color="auto" w:fill="C00000"/>
        </w:rPr>
        <w:t>2020/21</w:t>
      </w:r>
      <w:r w:rsidR="00D76918">
        <w:rPr>
          <w:color w:val="FFFFFF"/>
          <w:sz w:val="13"/>
          <w:shd w:val="clear" w:color="auto" w:fill="C00000"/>
        </w:rPr>
        <w:tab/>
      </w:r>
    </w:p>
    <w:p w:rsidR="006104FF" w:rsidRDefault="00D76918">
      <w:pPr>
        <w:tabs>
          <w:tab w:val="left" w:pos="4774"/>
        </w:tabs>
        <w:spacing w:before="7"/>
        <w:ind w:left="813"/>
        <w:rPr>
          <w:b/>
          <w:sz w:val="18"/>
        </w:rPr>
      </w:pPr>
      <w:r>
        <w:rPr>
          <w:b/>
          <w:sz w:val="18"/>
        </w:rPr>
        <w:t>Freedom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Requests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2020/21</w:t>
      </w:r>
      <w:r>
        <w:rPr>
          <w:b/>
          <w:sz w:val="18"/>
        </w:rPr>
        <w:tab/>
        <w:t>HOUSING,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REGEN.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PUBLIC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REALM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(HRP)</w:t>
      </w:r>
    </w:p>
    <w:p w:rsidR="006104FF" w:rsidRDefault="00F32B0F">
      <w:pPr>
        <w:spacing w:before="10"/>
        <w:ind w:left="806"/>
        <w:rPr>
          <w:sz w:val="1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737235</wp:posOffset>
                </wp:positionV>
                <wp:extent cx="1610995" cy="168910"/>
                <wp:effectExtent l="0" t="0" r="0" b="0"/>
                <wp:wrapNone/>
                <wp:docPr id="10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1689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A88F8" id="docshape154" o:spid="_x0000_s1026" style="position:absolute;margin-left:51.5pt;margin-top:58.05pt;width:126.85pt;height:13.3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" fillcolor="#f1f1f1" stroked="f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493395</wp:posOffset>
                </wp:positionV>
                <wp:extent cx="165100" cy="128270"/>
                <wp:effectExtent l="0" t="0" r="0" b="0"/>
                <wp:wrapNone/>
                <wp:docPr id="9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28270"/>
                        </a:xfrm>
                        <a:custGeom>
                          <a:avLst/>
                          <a:gdLst>
                            <a:gd name="T0" fmla="+- 0 6551 6292"/>
                            <a:gd name="T1" fmla="*/ T0 w 260"/>
                            <a:gd name="T2" fmla="+- 0 777 777"/>
                            <a:gd name="T3" fmla="*/ 777 h 202"/>
                            <a:gd name="T4" fmla="+- 0 6539 6292"/>
                            <a:gd name="T5" fmla="*/ T4 w 260"/>
                            <a:gd name="T6" fmla="+- 0 777 777"/>
                            <a:gd name="T7" fmla="*/ 777 h 202"/>
                            <a:gd name="T8" fmla="+- 0 6539 6292"/>
                            <a:gd name="T9" fmla="*/ T8 w 260"/>
                            <a:gd name="T10" fmla="+- 0 789 777"/>
                            <a:gd name="T11" fmla="*/ 789 h 202"/>
                            <a:gd name="T12" fmla="+- 0 6539 6292"/>
                            <a:gd name="T13" fmla="*/ T12 w 260"/>
                            <a:gd name="T14" fmla="+- 0 967 777"/>
                            <a:gd name="T15" fmla="*/ 967 h 202"/>
                            <a:gd name="T16" fmla="+- 0 6304 6292"/>
                            <a:gd name="T17" fmla="*/ T16 w 260"/>
                            <a:gd name="T18" fmla="+- 0 967 777"/>
                            <a:gd name="T19" fmla="*/ 967 h 202"/>
                            <a:gd name="T20" fmla="+- 0 6304 6292"/>
                            <a:gd name="T21" fmla="*/ T20 w 260"/>
                            <a:gd name="T22" fmla="+- 0 789 777"/>
                            <a:gd name="T23" fmla="*/ 789 h 202"/>
                            <a:gd name="T24" fmla="+- 0 6539 6292"/>
                            <a:gd name="T25" fmla="*/ T24 w 260"/>
                            <a:gd name="T26" fmla="+- 0 789 777"/>
                            <a:gd name="T27" fmla="*/ 789 h 202"/>
                            <a:gd name="T28" fmla="+- 0 6539 6292"/>
                            <a:gd name="T29" fmla="*/ T28 w 260"/>
                            <a:gd name="T30" fmla="+- 0 777 777"/>
                            <a:gd name="T31" fmla="*/ 777 h 202"/>
                            <a:gd name="T32" fmla="+- 0 6304 6292"/>
                            <a:gd name="T33" fmla="*/ T32 w 260"/>
                            <a:gd name="T34" fmla="+- 0 777 777"/>
                            <a:gd name="T35" fmla="*/ 777 h 202"/>
                            <a:gd name="T36" fmla="+- 0 6292 6292"/>
                            <a:gd name="T37" fmla="*/ T36 w 260"/>
                            <a:gd name="T38" fmla="+- 0 777 777"/>
                            <a:gd name="T39" fmla="*/ 777 h 202"/>
                            <a:gd name="T40" fmla="+- 0 6292 6292"/>
                            <a:gd name="T41" fmla="*/ T40 w 260"/>
                            <a:gd name="T42" fmla="+- 0 979 777"/>
                            <a:gd name="T43" fmla="*/ 979 h 202"/>
                            <a:gd name="T44" fmla="+- 0 6304 6292"/>
                            <a:gd name="T45" fmla="*/ T44 w 260"/>
                            <a:gd name="T46" fmla="+- 0 979 777"/>
                            <a:gd name="T47" fmla="*/ 979 h 202"/>
                            <a:gd name="T48" fmla="+- 0 6539 6292"/>
                            <a:gd name="T49" fmla="*/ T48 w 260"/>
                            <a:gd name="T50" fmla="+- 0 979 777"/>
                            <a:gd name="T51" fmla="*/ 979 h 202"/>
                            <a:gd name="T52" fmla="+- 0 6551 6292"/>
                            <a:gd name="T53" fmla="*/ T52 w 260"/>
                            <a:gd name="T54" fmla="+- 0 979 777"/>
                            <a:gd name="T55" fmla="*/ 979 h 202"/>
                            <a:gd name="T56" fmla="+- 0 6551 6292"/>
                            <a:gd name="T57" fmla="*/ T56 w 260"/>
                            <a:gd name="T58" fmla="+- 0 967 777"/>
                            <a:gd name="T59" fmla="*/ 967 h 202"/>
                            <a:gd name="T60" fmla="+- 0 6551 6292"/>
                            <a:gd name="T61" fmla="*/ T60 w 260"/>
                            <a:gd name="T62" fmla="+- 0 789 777"/>
                            <a:gd name="T63" fmla="*/ 789 h 202"/>
                            <a:gd name="T64" fmla="+- 0 6551 6292"/>
                            <a:gd name="T65" fmla="*/ T64 w 260"/>
                            <a:gd name="T66" fmla="+- 0 777 777"/>
                            <a:gd name="T67" fmla="*/ 777 h 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60" h="202">
                              <a:moveTo>
                                <a:pt x="259" y="0"/>
                              </a:moveTo>
                              <a:lnTo>
                                <a:pt x="247" y="0"/>
                              </a:lnTo>
                              <a:lnTo>
                                <a:pt x="247" y="12"/>
                              </a:lnTo>
                              <a:lnTo>
                                <a:pt x="247" y="190"/>
                              </a:lnTo>
                              <a:lnTo>
                                <a:pt x="12" y="190"/>
                              </a:lnTo>
                              <a:lnTo>
                                <a:pt x="12" y="12"/>
                              </a:lnTo>
                              <a:lnTo>
                                <a:pt x="247" y="12"/>
                              </a:lnTo>
                              <a:lnTo>
                                <a:pt x="247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202"/>
                              </a:lnTo>
                              <a:lnTo>
                                <a:pt x="12" y="202"/>
                              </a:lnTo>
                              <a:lnTo>
                                <a:pt x="247" y="202"/>
                              </a:lnTo>
                              <a:lnTo>
                                <a:pt x="259" y="202"/>
                              </a:lnTo>
                              <a:lnTo>
                                <a:pt x="259" y="190"/>
                              </a:lnTo>
                              <a:lnTo>
                                <a:pt x="259" y="12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1552" id="docshape155" o:spid="_x0000_s1026" style="position:absolute;margin-left:314.6pt;margin-top:38.85pt;width:13pt;height:10.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" path="m259,l247,r,12l247,190r-235,l12,12r235,l247,,12,,,,,202r12,l247,202r12,l259,190r,-178l259,xe" fillcolor="#f1f1f1" stroked="f">
                <v:path arrowok="t" o:connecttype="custom" o:connectlocs="164465,493395;156845,493395;156845,501015;156845,614045;7620,614045;7620,501015;156845,501015;156845,493395;7620,493395;0,493395;0,621665;7620,621665;156845,621665;164465,621665;164465,614045;164465,501015;164465,493395" o:connectangles="0,0,0,0,0,0,0,0,0,0,0,0,0,0,0,0,0"/>
                <w10:wrap anchorx="page"/>
              </v:shape>
            </w:pict>
          </mc:Fallback>
        </mc:AlternateContent>
      </w:r>
      <w:r w:rsidR="00D76918">
        <w:rPr>
          <w:sz w:val="13"/>
        </w:rPr>
        <w:t>Freedom</w:t>
      </w:r>
      <w:r w:rsidR="00D76918">
        <w:rPr>
          <w:spacing w:val="-6"/>
          <w:sz w:val="13"/>
        </w:rPr>
        <w:t xml:space="preserve"> </w:t>
      </w:r>
      <w:proofErr w:type="gramStart"/>
      <w:r w:rsidR="00D76918">
        <w:rPr>
          <w:sz w:val="13"/>
        </w:rPr>
        <w:t>Of</w:t>
      </w:r>
      <w:proofErr w:type="gramEnd"/>
      <w:r w:rsidR="00D76918">
        <w:rPr>
          <w:spacing w:val="-6"/>
          <w:sz w:val="13"/>
        </w:rPr>
        <w:t xml:space="preserve"> </w:t>
      </w:r>
      <w:r w:rsidR="00D76918">
        <w:rPr>
          <w:sz w:val="13"/>
        </w:rPr>
        <w:t>Information</w:t>
      </w:r>
      <w:r w:rsidR="00D76918">
        <w:rPr>
          <w:spacing w:val="-6"/>
          <w:sz w:val="13"/>
        </w:rPr>
        <w:t xml:space="preserve"> </w:t>
      </w:r>
      <w:r w:rsidR="00D76918">
        <w:rPr>
          <w:sz w:val="13"/>
        </w:rPr>
        <w:t>(FOI),</w:t>
      </w:r>
      <w:r w:rsidR="00D76918">
        <w:rPr>
          <w:spacing w:val="-6"/>
          <w:sz w:val="13"/>
        </w:rPr>
        <w:t xml:space="preserve"> </w:t>
      </w:r>
      <w:r w:rsidR="00D76918">
        <w:rPr>
          <w:sz w:val="13"/>
        </w:rPr>
        <w:t>Subject</w:t>
      </w:r>
      <w:r w:rsidR="00D76918">
        <w:rPr>
          <w:spacing w:val="-5"/>
          <w:sz w:val="13"/>
        </w:rPr>
        <w:t xml:space="preserve"> </w:t>
      </w:r>
      <w:r w:rsidR="00D76918">
        <w:rPr>
          <w:sz w:val="13"/>
        </w:rPr>
        <w:t>Access</w:t>
      </w:r>
      <w:r w:rsidR="00D76918">
        <w:rPr>
          <w:spacing w:val="-6"/>
          <w:sz w:val="13"/>
        </w:rPr>
        <w:t xml:space="preserve"> </w:t>
      </w:r>
      <w:r w:rsidR="00D76918">
        <w:rPr>
          <w:sz w:val="13"/>
        </w:rPr>
        <w:t>Request</w:t>
      </w:r>
      <w:r w:rsidR="00D76918">
        <w:rPr>
          <w:spacing w:val="-5"/>
          <w:sz w:val="13"/>
        </w:rPr>
        <w:t xml:space="preserve"> </w:t>
      </w:r>
      <w:r w:rsidR="00D76918">
        <w:rPr>
          <w:sz w:val="13"/>
        </w:rPr>
        <w:t>(SAR's)</w:t>
      </w:r>
      <w:r w:rsidR="00D76918">
        <w:rPr>
          <w:spacing w:val="-6"/>
          <w:sz w:val="13"/>
        </w:rPr>
        <w:t xml:space="preserve"> </w:t>
      </w:r>
      <w:r w:rsidR="00D76918">
        <w:rPr>
          <w:sz w:val="13"/>
        </w:rPr>
        <w:t>&amp;</w:t>
      </w:r>
      <w:r w:rsidR="00D76918">
        <w:rPr>
          <w:spacing w:val="-6"/>
          <w:sz w:val="13"/>
        </w:rPr>
        <w:t xml:space="preserve"> </w:t>
      </w:r>
      <w:r w:rsidR="00D76918">
        <w:rPr>
          <w:sz w:val="13"/>
        </w:rPr>
        <w:t>Disclosure</w:t>
      </w:r>
      <w:r w:rsidR="00D76918">
        <w:rPr>
          <w:spacing w:val="-5"/>
          <w:sz w:val="13"/>
        </w:rPr>
        <w:t xml:space="preserve"> </w:t>
      </w:r>
      <w:r w:rsidR="00D76918">
        <w:rPr>
          <w:sz w:val="13"/>
        </w:rPr>
        <w:t>Requests</w:t>
      </w:r>
    </w:p>
    <w:p w:rsidR="006104FF" w:rsidRDefault="006104FF">
      <w:pPr>
        <w:pStyle w:val="BodyText"/>
        <w:spacing w:before="1"/>
        <w:rPr>
          <w:sz w:val="13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615"/>
        <w:gridCol w:w="802"/>
        <w:gridCol w:w="632"/>
        <w:gridCol w:w="632"/>
        <w:gridCol w:w="52"/>
        <w:gridCol w:w="249"/>
        <w:gridCol w:w="373"/>
        <w:gridCol w:w="284"/>
        <w:gridCol w:w="803"/>
        <w:gridCol w:w="799"/>
      </w:tblGrid>
      <w:tr w:rsidR="006104FF">
        <w:trPr>
          <w:trHeight w:val="264"/>
        </w:trPr>
        <w:tc>
          <w:tcPr>
            <w:tcW w:w="2537" w:type="dxa"/>
            <w:shd w:val="clear" w:color="auto" w:fill="F1F1F1"/>
          </w:tcPr>
          <w:p w:rsidR="006104FF" w:rsidRDefault="00D76918">
            <w:pPr>
              <w:pStyle w:val="TableParagraph"/>
              <w:spacing w:before="23" w:line="240" w:lineRule="auto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Stages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Requests</w:t>
            </w:r>
          </w:p>
        </w:tc>
        <w:tc>
          <w:tcPr>
            <w:tcW w:w="615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186" w:right="146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YTD</w:t>
            </w:r>
          </w:p>
        </w:tc>
        <w:tc>
          <w:tcPr>
            <w:tcW w:w="802" w:type="dxa"/>
            <w:shd w:val="clear" w:color="auto" w:fill="2E75B5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6104FF" w:rsidRDefault="00D76918">
            <w:pPr>
              <w:pStyle w:val="TableParagraph"/>
              <w:spacing w:before="6" w:line="240" w:lineRule="exact"/>
              <w:ind w:left="54" w:right="29"/>
              <w:rPr>
                <w:b/>
                <w:sz w:val="21"/>
              </w:rPr>
            </w:pPr>
            <w:r>
              <w:rPr>
                <w:b/>
                <w:sz w:val="21"/>
              </w:rPr>
              <w:t>HRP</w:t>
            </w:r>
          </w:p>
        </w:tc>
        <w:tc>
          <w:tcPr>
            <w:tcW w:w="3192" w:type="dxa"/>
            <w:gridSpan w:val="7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104FF">
        <w:trPr>
          <w:trHeight w:val="189"/>
        </w:trPr>
        <w:tc>
          <w:tcPr>
            <w:tcW w:w="2537" w:type="dxa"/>
            <w:shd w:val="clear" w:color="auto" w:fill="2E75B5"/>
          </w:tcPr>
          <w:p w:rsidR="006104FF" w:rsidRDefault="00D76918">
            <w:pPr>
              <w:pStyle w:val="TableParagraph"/>
              <w:spacing w:before="8" w:line="161" w:lineRule="exact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Performance</w:t>
            </w:r>
            <w:r>
              <w:rPr>
                <w:b/>
                <w:color w:val="FFFFFF"/>
                <w:spacing w:val="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Criteria</w:t>
            </w:r>
          </w:p>
        </w:tc>
        <w:tc>
          <w:tcPr>
            <w:tcW w:w="615" w:type="dxa"/>
            <w:shd w:val="clear" w:color="auto" w:fill="2E75B5"/>
          </w:tcPr>
          <w:p w:rsidR="006104FF" w:rsidRDefault="00D76918">
            <w:pPr>
              <w:pStyle w:val="TableParagraph"/>
              <w:spacing w:before="27" w:line="240" w:lineRule="auto"/>
              <w:ind w:left="186" w:right="129"/>
              <w:rPr>
                <w:sz w:val="11"/>
              </w:rPr>
            </w:pPr>
            <w:r>
              <w:rPr>
                <w:color w:val="FFFFFF"/>
                <w:w w:val="105"/>
                <w:sz w:val="11"/>
              </w:rPr>
              <w:t>Due</w:t>
            </w:r>
          </w:p>
        </w:tc>
        <w:tc>
          <w:tcPr>
            <w:tcW w:w="802" w:type="dxa"/>
            <w:shd w:val="clear" w:color="auto" w:fill="2E75B5"/>
          </w:tcPr>
          <w:p w:rsidR="006104FF" w:rsidRDefault="00D76918">
            <w:pPr>
              <w:pStyle w:val="TableParagraph"/>
              <w:spacing w:before="27" w:line="240" w:lineRule="auto"/>
              <w:ind w:left="73" w:right="17"/>
              <w:rPr>
                <w:sz w:val="11"/>
              </w:rPr>
            </w:pPr>
            <w:r>
              <w:rPr>
                <w:color w:val="FFFFFF"/>
                <w:w w:val="105"/>
                <w:sz w:val="11"/>
              </w:rPr>
              <w:t>Completed</w:t>
            </w:r>
          </w:p>
        </w:tc>
        <w:tc>
          <w:tcPr>
            <w:tcW w:w="632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52" w:right="29"/>
              <w:rPr>
                <w:sz w:val="11"/>
              </w:rPr>
            </w:pPr>
            <w:r>
              <w:rPr>
                <w:color w:val="FFFFFF"/>
                <w:w w:val="105"/>
                <w:sz w:val="11"/>
              </w:rPr>
              <w:t>In time</w:t>
            </w:r>
          </w:p>
        </w:tc>
        <w:tc>
          <w:tcPr>
            <w:tcW w:w="632" w:type="dxa"/>
            <w:shd w:val="clear" w:color="auto" w:fill="2E75B5"/>
          </w:tcPr>
          <w:p w:rsidR="006104FF" w:rsidRDefault="00D76918">
            <w:pPr>
              <w:pStyle w:val="TableParagraph"/>
              <w:spacing w:before="29" w:line="240" w:lineRule="auto"/>
              <w:ind w:left="103" w:right="29"/>
              <w:rPr>
                <w:sz w:val="11"/>
              </w:rPr>
            </w:pPr>
            <w:r>
              <w:rPr>
                <w:color w:val="FFFFFF"/>
                <w:w w:val="105"/>
                <w:sz w:val="11"/>
              </w:rPr>
              <w:t>% In</w:t>
            </w:r>
            <w:r>
              <w:rPr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color w:val="FFFFFF"/>
                <w:w w:val="105"/>
                <w:sz w:val="11"/>
              </w:rPr>
              <w:t>Time</w:t>
            </w:r>
          </w:p>
        </w:tc>
        <w:tc>
          <w:tcPr>
            <w:tcW w:w="52" w:type="dxa"/>
            <w:shd w:val="clear" w:color="auto" w:fill="2E75B5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3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2E75B5"/>
          </w:tcPr>
          <w:p w:rsidR="006104FF" w:rsidRDefault="00D76918">
            <w:pPr>
              <w:pStyle w:val="TableParagraph"/>
              <w:spacing w:before="32" w:line="240" w:lineRule="auto"/>
              <w:ind w:left="64" w:right="72"/>
              <w:rPr>
                <w:sz w:val="11"/>
              </w:rPr>
            </w:pPr>
            <w:r>
              <w:rPr>
                <w:color w:val="FFFFFF"/>
                <w:w w:val="105"/>
                <w:sz w:val="11"/>
              </w:rPr>
              <w:t>%</w:t>
            </w:r>
            <w:r>
              <w:rPr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color w:val="FFFFFF"/>
                <w:w w:val="105"/>
                <w:sz w:val="11"/>
              </w:rPr>
              <w:t>Completed</w:t>
            </w:r>
          </w:p>
        </w:tc>
        <w:tc>
          <w:tcPr>
            <w:tcW w:w="799" w:type="dxa"/>
            <w:shd w:val="clear" w:color="auto" w:fill="2E75B5"/>
          </w:tcPr>
          <w:p w:rsidR="006104FF" w:rsidRDefault="00D76918">
            <w:pPr>
              <w:pStyle w:val="TableParagraph"/>
              <w:spacing w:before="32" w:line="240" w:lineRule="auto"/>
              <w:ind w:left="66" w:right="76"/>
              <w:rPr>
                <w:sz w:val="11"/>
              </w:rPr>
            </w:pPr>
            <w:r>
              <w:rPr>
                <w:color w:val="FFFFFF"/>
                <w:w w:val="105"/>
                <w:sz w:val="11"/>
              </w:rPr>
              <w:t>%Incomplete</w:t>
            </w:r>
          </w:p>
        </w:tc>
      </w:tr>
      <w:tr w:rsidR="006104FF">
        <w:trPr>
          <w:trHeight w:val="183"/>
        </w:trPr>
        <w:tc>
          <w:tcPr>
            <w:tcW w:w="2537" w:type="dxa"/>
          </w:tcPr>
          <w:p w:rsidR="006104FF" w:rsidRDefault="00D76918">
            <w:pPr>
              <w:pStyle w:val="TableParagraph"/>
              <w:spacing w:before="10" w:line="150" w:lineRule="exact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HOUSING,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REGEN.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PUBLIC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REALM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(HRP)</w:t>
            </w:r>
          </w:p>
        </w:tc>
        <w:tc>
          <w:tcPr>
            <w:tcW w:w="615" w:type="dxa"/>
          </w:tcPr>
          <w:p w:rsidR="006104FF" w:rsidRDefault="00D76918">
            <w:pPr>
              <w:pStyle w:val="TableParagraph"/>
              <w:spacing w:before="10" w:line="150" w:lineRule="exact"/>
              <w:ind w:left="186" w:right="1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708</w:t>
            </w:r>
          </w:p>
        </w:tc>
        <w:tc>
          <w:tcPr>
            <w:tcW w:w="802" w:type="dxa"/>
          </w:tcPr>
          <w:p w:rsidR="006104FF" w:rsidRDefault="00D76918">
            <w:pPr>
              <w:pStyle w:val="TableParagraph"/>
              <w:spacing w:before="10" w:line="150" w:lineRule="exact"/>
              <w:ind w:left="73" w:right="1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691</w:t>
            </w:r>
          </w:p>
        </w:tc>
        <w:tc>
          <w:tcPr>
            <w:tcW w:w="632" w:type="dxa"/>
          </w:tcPr>
          <w:p w:rsidR="006104FF" w:rsidRDefault="00D76918">
            <w:pPr>
              <w:pStyle w:val="TableParagraph"/>
              <w:spacing w:before="10" w:line="150" w:lineRule="exact"/>
              <w:ind w:left="68" w:right="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475</w:t>
            </w:r>
          </w:p>
        </w:tc>
        <w:tc>
          <w:tcPr>
            <w:tcW w:w="632" w:type="dxa"/>
          </w:tcPr>
          <w:p w:rsidR="006104FF" w:rsidRDefault="00D76918">
            <w:pPr>
              <w:pStyle w:val="TableParagraph"/>
              <w:spacing w:before="12" w:line="148" w:lineRule="exact"/>
              <w:ind w:left="103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67%</w:t>
            </w:r>
          </w:p>
        </w:tc>
        <w:tc>
          <w:tcPr>
            <w:tcW w:w="52" w:type="dxa"/>
            <w:shd w:val="clear" w:color="auto" w:fill="C00000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shd w:val="clear" w:color="auto" w:fill="C00000"/>
          </w:tcPr>
          <w:p w:rsidR="006104FF" w:rsidRDefault="00D76918">
            <w:pPr>
              <w:pStyle w:val="TableParagraph"/>
              <w:spacing w:before="13" w:line="151" w:lineRule="exact"/>
              <w:ind w:left="12"/>
              <w:rPr>
                <w:sz w:val="13"/>
              </w:rPr>
            </w:pPr>
            <w:r>
              <w:rPr>
                <w:color w:val="FFFFFF"/>
                <w:w w:val="99"/>
                <w:sz w:val="13"/>
              </w:rPr>
              <w:t>R</w:t>
            </w:r>
          </w:p>
        </w:tc>
        <w:tc>
          <w:tcPr>
            <w:tcW w:w="373" w:type="dxa"/>
            <w:shd w:val="clear" w:color="auto" w:fill="C00000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2" w:line="141" w:lineRule="exact"/>
              <w:ind w:left="64" w:right="59"/>
              <w:rPr>
                <w:sz w:val="13"/>
              </w:rPr>
            </w:pPr>
            <w:r>
              <w:rPr>
                <w:sz w:val="13"/>
              </w:rPr>
              <w:t>98%</w:t>
            </w:r>
          </w:p>
        </w:tc>
        <w:tc>
          <w:tcPr>
            <w:tcW w:w="799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22" w:line="141" w:lineRule="exact"/>
              <w:ind w:left="66" w:right="66"/>
              <w:rPr>
                <w:sz w:val="13"/>
              </w:rPr>
            </w:pPr>
            <w:r>
              <w:rPr>
                <w:sz w:val="13"/>
              </w:rPr>
              <w:t>2%</w:t>
            </w:r>
          </w:p>
        </w:tc>
      </w:tr>
    </w:tbl>
    <w:p w:rsidR="006104FF" w:rsidRDefault="00F32B0F">
      <w:pPr>
        <w:pStyle w:val="BodyText"/>
        <w:spacing w:before="11"/>
        <w:rPr>
          <w:sz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115570</wp:posOffset>
                </wp:positionV>
                <wp:extent cx="3510280" cy="701675"/>
                <wp:effectExtent l="0" t="0" r="0" b="0"/>
                <wp:wrapTopAndBottom/>
                <wp:docPr id="8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5"/>
                              <w:gridCol w:w="611"/>
                              <w:gridCol w:w="809"/>
                              <w:gridCol w:w="625"/>
                              <w:gridCol w:w="690"/>
                              <w:gridCol w:w="247"/>
                            </w:tblGrid>
                            <w:tr w:rsidR="00BA6F99">
                              <w:trPr>
                                <w:trHeight w:val="266"/>
                              </w:trPr>
                              <w:tc>
                                <w:tcPr>
                                  <w:tcW w:w="2535" w:type="dxa"/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2" w:line="240" w:lineRule="auto"/>
                                    <w:ind w:left="2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21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" w:line="240" w:lineRule="exact"/>
                                    <w:ind w:left="147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HRP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0"/>
                              </w:trPr>
                              <w:tc>
                                <w:tcPr>
                                  <w:tcW w:w="253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8" w:line="15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Breakdown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34" w:lineRule="exact"/>
                                    <w:ind w:left="217" w:right="15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7" w:line="134" w:lineRule="exact"/>
                                    <w:ind w:left="156" w:right="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31" w:lineRule="exact"/>
                                    <w:ind w:left="141" w:right="1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In time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31" w:lineRule="exact"/>
                                    <w:ind w:left="107" w:right="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 In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53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Freedom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17" w:right="1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55" w:right="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673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1" w:right="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09" w:right="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67%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53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Subject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Access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Requests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(SAR)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17" w:righ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56" w:right="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1" w:right="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29" w:right="1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56%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6"/>
                              </w:trPr>
                              <w:tc>
                                <w:tcPr>
                                  <w:tcW w:w="253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Disclosure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535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17" w:righ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55" w:right="9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691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1" w:right="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30" w:right="18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67%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" o:spid="_x0000_s1142" type="#_x0000_t202" style="position:absolute;margin-left:51.5pt;margin-top:9.1pt;width:276.4pt;height:55.25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5"/>
                        <w:gridCol w:w="611"/>
                        <w:gridCol w:w="809"/>
                        <w:gridCol w:w="625"/>
                        <w:gridCol w:w="690"/>
                        <w:gridCol w:w="247"/>
                      </w:tblGrid>
                      <w:tr w:rsidR="00BA6F99">
                        <w:trPr>
                          <w:trHeight w:val="266"/>
                        </w:trPr>
                        <w:tc>
                          <w:tcPr>
                            <w:tcW w:w="2535" w:type="dxa"/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42" w:line="240" w:lineRule="auto"/>
                              <w:ind w:left="2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21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562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6" w:line="240" w:lineRule="exact"/>
                              <w:ind w:left="147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HRP</w:t>
                            </w:r>
                          </w:p>
                        </w:tc>
                      </w:tr>
                      <w:tr w:rsidR="00BA6F99">
                        <w:trPr>
                          <w:trHeight w:val="180"/>
                        </w:trPr>
                        <w:tc>
                          <w:tcPr>
                            <w:tcW w:w="253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8" w:line="15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Breakdown</w:t>
                            </w:r>
                          </w:p>
                        </w:tc>
                        <w:tc>
                          <w:tcPr>
                            <w:tcW w:w="611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34" w:lineRule="exact"/>
                              <w:ind w:left="217" w:right="15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09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7" w:line="134" w:lineRule="exact"/>
                              <w:ind w:left="156" w:right="9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31" w:lineRule="exact"/>
                              <w:ind w:left="141" w:right="11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In time</w:t>
                            </w:r>
                          </w:p>
                        </w:tc>
                        <w:tc>
                          <w:tcPr>
                            <w:tcW w:w="69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31" w:lineRule="exact"/>
                              <w:ind w:left="107" w:right="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 In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535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Freedom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Information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17" w:right="1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55" w:right="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673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1" w:right="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09" w:right="6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67%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53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Subject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Access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Requests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(SAR)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17" w:righ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56" w:right="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1" w:right="9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29" w:right="18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56%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46"/>
                        </w:trPr>
                        <w:tc>
                          <w:tcPr>
                            <w:tcW w:w="253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sz w:val="13"/>
                              </w:rPr>
                              <w:t>Disclosure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6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4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535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17" w:righ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55" w:right="9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691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1" w:right="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30" w:right="18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67%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3568" behindDoc="1" locked="0" layoutInCell="1" allowOverlap="1">
                <wp:simplePos x="0" y="0"/>
                <wp:positionH relativeFrom="page">
                  <wp:posOffset>4568825</wp:posOffset>
                </wp:positionH>
                <wp:positionV relativeFrom="paragraph">
                  <wp:posOffset>283210</wp:posOffset>
                </wp:positionV>
                <wp:extent cx="1028700" cy="534035"/>
                <wp:effectExtent l="0" t="0" r="0" b="0"/>
                <wp:wrapTopAndBottom/>
                <wp:docPr id="7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2"/>
                              <w:gridCol w:w="798"/>
                            </w:tblGrid>
                            <w:tr w:rsidR="00BA6F99">
                              <w:trPr>
                                <w:trHeight w:val="189"/>
                              </w:trPr>
                              <w:tc>
                                <w:tcPr>
                                  <w:tcW w:w="80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240" w:lineRule="auto"/>
                                    <w:ind w:left="73" w:right="6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240" w:lineRule="auto"/>
                                    <w:ind w:left="76" w:right="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4"/>
                              </w:trPr>
                              <w:tc>
                                <w:tcPr>
                                  <w:tcW w:w="802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" w:line="131" w:lineRule="exact"/>
                                    <w:ind w:left="73" w:righ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98%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" w:line="131" w:lineRule="exact"/>
                                    <w:ind w:left="7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6"/>
                              </w:trPr>
                              <w:tc>
                                <w:tcPr>
                                  <w:tcW w:w="1600" w:type="dxa"/>
                                  <w:gridSpan w:val="2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4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98%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6" w:right="5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" o:spid="_x0000_s1143" type="#_x0000_t202" style="position:absolute;margin-left:359.75pt;margin-top:22.3pt;width:81pt;height:42.0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2"/>
                        <w:gridCol w:w="798"/>
                      </w:tblGrid>
                      <w:tr w:rsidR="00BA6F99">
                        <w:trPr>
                          <w:trHeight w:val="189"/>
                        </w:trPr>
                        <w:tc>
                          <w:tcPr>
                            <w:tcW w:w="80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240" w:lineRule="auto"/>
                              <w:ind w:left="73" w:right="6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7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240" w:lineRule="auto"/>
                              <w:ind w:left="76" w:right="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54"/>
                        </w:trPr>
                        <w:tc>
                          <w:tcPr>
                            <w:tcW w:w="802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3" w:line="131" w:lineRule="exact"/>
                              <w:ind w:left="73" w:righ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98%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3" w:line="131" w:lineRule="exact"/>
                              <w:ind w:left="7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2%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46"/>
                        </w:trPr>
                        <w:tc>
                          <w:tcPr>
                            <w:tcW w:w="1600" w:type="dxa"/>
                            <w:gridSpan w:val="2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4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98%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6" w:right="5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459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914400</wp:posOffset>
                </wp:positionV>
                <wp:extent cx="3510280" cy="701040"/>
                <wp:effectExtent l="0" t="0" r="0" b="0"/>
                <wp:wrapTopAndBottom/>
                <wp:docPr id="6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6"/>
                              <w:gridCol w:w="886"/>
                              <w:gridCol w:w="802"/>
                              <w:gridCol w:w="624"/>
                              <w:gridCol w:w="690"/>
                              <w:gridCol w:w="247"/>
                            </w:tblGrid>
                            <w:tr w:rsidR="00BA6F99">
                              <w:trPr>
                                <w:trHeight w:val="264"/>
                              </w:trPr>
                              <w:tc>
                                <w:tcPr>
                                  <w:tcW w:w="226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6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4"/>
                                    </w:rPr>
                                    <w:t>Freedom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(FOI)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right="16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" w:line="238" w:lineRule="exact"/>
                                    <w:ind w:left="14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HRP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3"/>
                              </w:trPr>
                              <w:tc>
                                <w:tcPr>
                                  <w:tcW w:w="226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0" w:line="15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34" w:lineRule="exact"/>
                                    <w:ind w:right="18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34" w:lineRule="exact"/>
                                    <w:ind w:left="73" w:righ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131" w:lineRule="exact"/>
                                    <w:ind w:left="142" w:right="1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In time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131" w:lineRule="exact"/>
                                    <w:ind w:left="109" w:righ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 In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266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Commissioner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right="2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09" w:right="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right="21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2" w:right="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32" w:right="18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right="1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658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2" w:right="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449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09" w:right="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68%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right="180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1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673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2" w:right="9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32" w:right="17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67%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" o:spid="_x0000_s1144" type="#_x0000_t202" style="position:absolute;margin-left:51.5pt;margin-top:1in;width:276.4pt;height:55.2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6"/>
                        <w:gridCol w:w="886"/>
                        <w:gridCol w:w="802"/>
                        <w:gridCol w:w="624"/>
                        <w:gridCol w:w="690"/>
                        <w:gridCol w:w="247"/>
                      </w:tblGrid>
                      <w:tr w:rsidR="00BA6F99">
                        <w:trPr>
                          <w:trHeight w:val="264"/>
                        </w:trPr>
                        <w:tc>
                          <w:tcPr>
                            <w:tcW w:w="226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6" w:line="240" w:lineRule="auto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Freedom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(FOI)</w:t>
                            </w:r>
                          </w:p>
                        </w:tc>
                        <w:tc>
                          <w:tcPr>
                            <w:tcW w:w="88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right="16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6" w:line="238" w:lineRule="exact"/>
                              <w:ind w:left="14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HRP</w:t>
                            </w:r>
                          </w:p>
                        </w:tc>
                      </w:tr>
                      <w:tr w:rsidR="00BA6F99">
                        <w:trPr>
                          <w:trHeight w:val="183"/>
                        </w:trPr>
                        <w:tc>
                          <w:tcPr>
                            <w:tcW w:w="226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10" w:line="15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88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34" w:lineRule="exact"/>
                              <w:ind w:right="18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34" w:lineRule="exact"/>
                              <w:ind w:left="73" w:righ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131" w:lineRule="exact"/>
                              <w:ind w:left="142" w:right="1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In time</w:t>
                            </w:r>
                          </w:p>
                        </w:tc>
                        <w:tc>
                          <w:tcPr>
                            <w:tcW w:w="69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131" w:lineRule="exact"/>
                              <w:ind w:left="109" w:righ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 In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266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sz w:val="13"/>
                              </w:rPr>
                              <w:t>Information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Commissioner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right="2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09" w:right="6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266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right="21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2" w:right="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32" w:right="18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266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Standard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right="1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658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2" w:right="9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449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09" w:right="6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68%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266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right="180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1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673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2" w:right="9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32" w:right="17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67%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5616" behindDoc="1" locked="0" layoutInCell="1" allowOverlap="1">
                <wp:simplePos x="0" y="0"/>
                <wp:positionH relativeFrom="page">
                  <wp:posOffset>4568825</wp:posOffset>
                </wp:positionH>
                <wp:positionV relativeFrom="paragraph">
                  <wp:posOffset>1082040</wp:posOffset>
                </wp:positionV>
                <wp:extent cx="1028700" cy="533400"/>
                <wp:effectExtent l="0" t="0" r="0" b="0"/>
                <wp:wrapTopAndBottom/>
                <wp:docPr id="5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2"/>
                              <w:gridCol w:w="798"/>
                            </w:tblGrid>
                            <w:tr w:rsidR="00BA6F99">
                              <w:trPr>
                                <w:trHeight w:val="189"/>
                              </w:trPr>
                              <w:tc>
                                <w:tcPr>
                                  <w:tcW w:w="80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240" w:lineRule="auto"/>
                                    <w:ind w:left="73" w:right="6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240" w:lineRule="auto"/>
                                    <w:ind w:left="76" w:right="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4"/>
                              </w:trPr>
                              <w:tc>
                                <w:tcPr>
                                  <w:tcW w:w="802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" w:line="131" w:lineRule="exact"/>
                                    <w:ind w:left="73" w:righ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" w:line="131" w:lineRule="exact"/>
                                    <w:ind w:left="7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4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98%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6" w:right="5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" o:spid="_x0000_s1145" type="#_x0000_t202" style="position:absolute;margin-left:359.75pt;margin-top:85.2pt;width:81pt;height:42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2"/>
                        <w:gridCol w:w="798"/>
                      </w:tblGrid>
                      <w:tr w:rsidR="00BA6F99">
                        <w:trPr>
                          <w:trHeight w:val="189"/>
                        </w:trPr>
                        <w:tc>
                          <w:tcPr>
                            <w:tcW w:w="80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240" w:lineRule="auto"/>
                              <w:ind w:left="73" w:right="6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7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240" w:lineRule="auto"/>
                              <w:ind w:left="76" w:right="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54"/>
                        </w:trPr>
                        <w:tc>
                          <w:tcPr>
                            <w:tcW w:w="802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3" w:line="131" w:lineRule="exact"/>
                              <w:ind w:left="73" w:righ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3" w:line="131" w:lineRule="exact"/>
                              <w:ind w:left="7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97%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3%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4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98%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6" w:right="5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664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1713230</wp:posOffset>
                </wp:positionV>
                <wp:extent cx="3510280" cy="599440"/>
                <wp:effectExtent l="0" t="0" r="0" b="0"/>
                <wp:wrapTopAndBottom/>
                <wp:docPr id="4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4"/>
                              <w:gridCol w:w="1040"/>
                              <w:gridCol w:w="808"/>
                              <w:gridCol w:w="672"/>
                              <w:gridCol w:w="642"/>
                              <w:gridCol w:w="247"/>
                            </w:tblGrid>
                            <w:tr w:rsidR="00BA6F99">
                              <w:trPr>
                                <w:trHeight w:val="264"/>
                              </w:trPr>
                              <w:tc>
                                <w:tcPr>
                                  <w:tcW w:w="210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6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4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4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gridSpan w:val="2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621" w:right="94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3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" w:line="238" w:lineRule="exact"/>
                                    <w:ind w:left="15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HRP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3"/>
                              </w:trPr>
                              <w:tc>
                                <w:tcPr>
                                  <w:tcW w:w="2104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0" w:line="15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34" w:lineRule="exact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34" w:lineRule="exact"/>
                                    <w:ind w:left="158" w:right="9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131" w:lineRule="exact"/>
                                    <w:ind w:left="145" w:right="15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In time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131" w:lineRule="exact"/>
                                    <w:ind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6"/>
                                      <w:sz w:val="1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10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right="2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56"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104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right="20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58" w:right="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87" w:right="1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10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right="20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58" w:right="9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45" w:right="14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88" w:right="17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56%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C0000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9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" o:spid="_x0000_s1146" type="#_x0000_t202" style="position:absolute;margin-left:51.5pt;margin-top:134.9pt;width:276.4pt;height:47.2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4"/>
                        <w:gridCol w:w="1040"/>
                        <w:gridCol w:w="808"/>
                        <w:gridCol w:w="672"/>
                        <w:gridCol w:w="642"/>
                        <w:gridCol w:w="247"/>
                      </w:tblGrid>
                      <w:tr w:rsidR="00BA6F99">
                        <w:trPr>
                          <w:trHeight w:val="264"/>
                        </w:trPr>
                        <w:tc>
                          <w:tcPr>
                            <w:tcW w:w="210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6" w:line="240" w:lineRule="auto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1848" w:type="dxa"/>
                            <w:gridSpan w:val="2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621" w:right="94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3"/>
                          </w:tcPr>
                          <w:p w:rsidR="00BA6F99" w:rsidRDefault="00BA6F99">
                            <w:pPr>
                              <w:pStyle w:val="TableParagraph"/>
                              <w:spacing w:before="6" w:line="238" w:lineRule="exact"/>
                              <w:ind w:left="15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HRP</w:t>
                            </w:r>
                          </w:p>
                        </w:tc>
                      </w:tr>
                      <w:tr w:rsidR="00BA6F99">
                        <w:trPr>
                          <w:trHeight w:val="183"/>
                        </w:trPr>
                        <w:tc>
                          <w:tcPr>
                            <w:tcW w:w="2104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10" w:line="15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34" w:lineRule="exact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0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34" w:lineRule="exact"/>
                              <w:ind w:left="158" w:right="9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131" w:lineRule="exact"/>
                              <w:ind w:left="145" w:right="15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In time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131" w:lineRule="exact"/>
                              <w:ind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1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104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right="2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6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56"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104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Standard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right="20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58" w:right="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87" w:right="17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104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right="20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58" w:right="9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45" w:right="14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88" w:right="17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56%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C0000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2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7664" behindDoc="1" locked="0" layoutInCell="1" allowOverlap="1">
                <wp:simplePos x="0" y="0"/>
                <wp:positionH relativeFrom="page">
                  <wp:posOffset>4568825</wp:posOffset>
                </wp:positionH>
                <wp:positionV relativeFrom="paragraph">
                  <wp:posOffset>1880870</wp:posOffset>
                </wp:positionV>
                <wp:extent cx="1028700" cy="431800"/>
                <wp:effectExtent l="0" t="0" r="0" b="0"/>
                <wp:wrapTopAndBottom/>
                <wp:docPr id="3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2"/>
                              <w:gridCol w:w="798"/>
                            </w:tblGrid>
                            <w:tr w:rsidR="00BA6F99">
                              <w:trPr>
                                <w:trHeight w:val="189"/>
                              </w:trPr>
                              <w:tc>
                                <w:tcPr>
                                  <w:tcW w:w="802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240" w:lineRule="auto"/>
                                    <w:ind w:left="73" w:right="6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240" w:lineRule="auto"/>
                                    <w:ind w:left="76" w:right="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54"/>
                              </w:trPr>
                              <w:tc>
                                <w:tcPr>
                                  <w:tcW w:w="802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" w:line="131" w:lineRule="exact"/>
                                    <w:ind w:left="73" w:righ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F1F1F1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" w:line="131" w:lineRule="exact"/>
                                    <w:ind w:left="7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3" w:right="4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76" w:right="5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" o:spid="_x0000_s1147" type="#_x0000_t202" style="position:absolute;margin-left:359.75pt;margin-top:148.1pt;width:81pt;height:34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2"/>
                        <w:gridCol w:w="798"/>
                      </w:tblGrid>
                      <w:tr w:rsidR="00BA6F99">
                        <w:trPr>
                          <w:trHeight w:val="189"/>
                        </w:trPr>
                        <w:tc>
                          <w:tcPr>
                            <w:tcW w:w="802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240" w:lineRule="auto"/>
                              <w:ind w:left="73" w:right="6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798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240" w:lineRule="auto"/>
                              <w:ind w:left="76" w:right="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54"/>
                        </w:trPr>
                        <w:tc>
                          <w:tcPr>
                            <w:tcW w:w="802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3" w:line="131" w:lineRule="exact"/>
                              <w:ind w:left="73" w:righ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bottom w:val="single" w:sz="6" w:space="0" w:color="FFFFFF"/>
                            </w:tcBorders>
                            <w:shd w:val="clear" w:color="auto" w:fill="F1F1F1"/>
                          </w:tcPr>
                          <w:p w:rsidR="00BA6F99" w:rsidRDefault="00BA6F99">
                            <w:pPr>
                              <w:pStyle w:val="TableParagraph"/>
                              <w:spacing w:before="3" w:line="131" w:lineRule="exact"/>
                              <w:ind w:left="7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0%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802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3" w:right="4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76" w:right="5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0%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868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2409190</wp:posOffset>
                </wp:positionV>
                <wp:extent cx="3510280" cy="497205"/>
                <wp:effectExtent l="0" t="0" r="0" b="0"/>
                <wp:wrapTopAndBottom/>
                <wp:docPr id="2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6"/>
                              <w:gridCol w:w="1140"/>
                              <w:gridCol w:w="810"/>
                              <w:gridCol w:w="1316"/>
                              <w:gridCol w:w="249"/>
                            </w:tblGrid>
                            <w:tr w:rsidR="00BA6F99">
                              <w:trPr>
                                <w:trHeight w:val="264"/>
                              </w:trPr>
                              <w:tc>
                                <w:tcPr>
                                  <w:tcW w:w="2006" w:type="dxa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46" w:line="240" w:lineRule="auto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4"/>
                                    </w:rPr>
                                    <w:t>Disclosure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4"/>
                                    </w:rPr>
                                    <w:t>Requests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gridSpan w:val="2"/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51" w:line="240" w:lineRule="auto"/>
                                    <w:ind w:left="719" w:right="9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6" w:line="238" w:lineRule="exact"/>
                                    <w:ind w:left="146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HRP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83"/>
                              </w:trPr>
                              <w:tc>
                                <w:tcPr>
                                  <w:tcW w:w="2006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10" w:line="153" w:lineRule="exact"/>
                                    <w:ind w:left="1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34" w:lineRule="exact"/>
                                    <w:ind w:right="17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29" w:line="134" w:lineRule="exact"/>
                                    <w:ind w:left="156" w:right="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tabs>
                                      <w:tab w:val="left" w:pos="940"/>
                                    </w:tabs>
                                    <w:spacing w:before="32" w:line="131" w:lineRule="exact"/>
                                    <w:ind w:left="15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In time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ab/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bottom w:val="single" w:sz="6" w:space="0" w:color="F1F1F1"/>
                                  </w:tcBorders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46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right="2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30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16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right="238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6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  <w:right w:val="single" w:sz="6" w:space="0" w:color="F1F1F1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300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tcBorders>
                                  <w:shd w:val="clear" w:color="auto" w:fill="92D050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126" w:lineRule="exact"/>
                                    <w:ind w:lef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2" o:spid="_x0000_s1148" type="#_x0000_t202" style="position:absolute;margin-left:51.5pt;margin-top:189.7pt;width:276.4pt;height:39.15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GQsgIAALM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6"/>
                        <w:gridCol w:w="1140"/>
                        <w:gridCol w:w="810"/>
                        <w:gridCol w:w="1316"/>
                        <w:gridCol w:w="249"/>
                      </w:tblGrid>
                      <w:tr w:rsidR="00BA6F99">
                        <w:trPr>
                          <w:trHeight w:val="264"/>
                        </w:trPr>
                        <w:tc>
                          <w:tcPr>
                            <w:tcW w:w="2006" w:type="dxa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46" w:line="240" w:lineRule="auto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Disclosure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4"/>
                              </w:rPr>
                              <w:t>Requests</w:t>
                            </w:r>
                          </w:p>
                        </w:tc>
                        <w:tc>
                          <w:tcPr>
                            <w:tcW w:w="1950" w:type="dxa"/>
                            <w:gridSpan w:val="2"/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51" w:line="240" w:lineRule="auto"/>
                              <w:ind w:left="719" w:right="9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</w:tcPr>
                          <w:p w:rsidR="00BA6F99" w:rsidRDefault="00BA6F99">
                            <w:pPr>
                              <w:pStyle w:val="TableParagraph"/>
                              <w:spacing w:before="6" w:line="238" w:lineRule="exact"/>
                              <w:ind w:left="146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HRP</w:t>
                            </w:r>
                          </w:p>
                        </w:tc>
                      </w:tr>
                      <w:tr w:rsidR="00BA6F99">
                        <w:trPr>
                          <w:trHeight w:val="183"/>
                        </w:trPr>
                        <w:tc>
                          <w:tcPr>
                            <w:tcW w:w="2006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10" w:line="153" w:lineRule="exact"/>
                              <w:ind w:left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34" w:lineRule="exact"/>
                              <w:ind w:right="17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29" w:line="134" w:lineRule="exact"/>
                              <w:ind w:left="156" w:right="9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tabs>
                                <w:tab w:val="left" w:pos="940"/>
                              </w:tabs>
                              <w:spacing w:before="32" w:line="131" w:lineRule="exact"/>
                              <w:ind w:left="15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In time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ab/>
                              <w:t>%</w:t>
                            </w:r>
                          </w:p>
                        </w:tc>
                        <w:tc>
                          <w:tcPr>
                            <w:tcW w:w="249" w:type="dxa"/>
                            <w:tcBorders>
                              <w:bottom w:val="single" w:sz="6" w:space="0" w:color="F1F1F1"/>
                            </w:tcBorders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46"/>
                        </w:trPr>
                        <w:tc>
                          <w:tcPr>
                            <w:tcW w:w="2006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Standard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right="2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30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G</w:t>
                            </w: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2006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16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right="238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6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FFFFFF"/>
                              <w:bottom w:val="single" w:sz="6" w:space="0" w:color="FFFFFF"/>
                              <w:right w:val="single" w:sz="6" w:space="0" w:color="F1F1F1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30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6" w:space="0" w:color="F1F1F1"/>
                              <w:left w:val="single" w:sz="6" w:space="0" w:color="F1F1F1"/>
                              <w:bottom w:val="single" w:sz="6" w:space="0" w:color="F1F1F1"/>
                              <w:right w:val="single" w:sz="6" w:space="0" w:color="F1F1F1"/>
                            </w:tcBorders>
                            <w:shd w:val="clear" w:color="auto" w:fill="92D050"/>
                          </w:tcPr>
                          <w:p w:rsidR="00BA6F99" w:rsidRDefault="00BA6F99">
                            <w:pPr>
                              <w:pStyle w:val="TableParagraph"/>
                              <w:spacing w:line="126" w:lineRule="exact"/>
                              <w:ind w:lef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G</w:t>
                            </w: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9712" behindDoc="1" locked="0" layoutInCell="1" allowOverlap="1">
                <wp:simplePos x="0" y="0"/>
                <wp:positionH relativeFrom="page">
                  <wp:posOffset>4568825</wp:posOffset>
                </wp:positionH>
                <wp:positionV relativeFrom="paragraph">
                  <wp:posOffset>2576830</wp:posOffset>
                </wp:positionV>
                <wp:extent cx="1028700" cy="329565"/>
                <wp:effectExtent l="0" t="0" r="0" b="0"/>
                <wp:wrapTopAndBottom/>
                <wp:docPr id="1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1"/>
                            </w:tblGrid>
                            <w:tr w:rsidR="00BA6F99">
                              <w:trPr>
                                <w:trHeight w:val="183"/>
                              </w:trPr>
                              <w:tc>
                                <w:tcPr>
                                  <w:tcW w:w="1601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2E75B5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before="32" w:line="131" w:lineRule="exact"/>
                                    <w:ind w:left="8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 xml:space="preserve">Completed     </w:t>
                                  </w:r>
                                  <w:r>
                                    <w:rPr>
                                      <w:color w:val="FFFFFF"/>
                                      <w:spacing w:val="1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%Incomplete</w:t>
                                  </w:r>
                                </w:p>
                              </w:tc>
                            </w:tr>
                            <w:tr w:rsidR="00BA6F99">
                              <w:trPr>
                                <w:trHeight w:val="146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EAEAEA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BA6F99">
                              <w:trPr>
                                <w:trHeight w:val="145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D9D9D9"/>
                                </w:tcPr>
                                <w:p w:rsidR="00BA6F99" w:rsidRDefault="00BA6F9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6F99" w:rsidRDefault="00BA6F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" o:spid="_x0000_s1149" type="#_x0000_t202" style="position:absolute;margin-left:359.75pt;margin-top:202.9pt;width:81pt;height:25.95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1"/>
                      </w:tblGrid>
                      <w:tr w:rsidR="00BA6F99">
                        <w:trPr>
                          <w:trHeight w:val="183"/>
                        </w:trPr>
                        <w:tc>
                          <w:tcPr>
                            <w:tcW w:w="1601" w:type="dxa"/>
                            <w:tcBorders>
                              <w:bottom w:val="single" w:sz="6" w:space="0" w:color="FFFFFF"/>
                            </w:tcBorders>
                            <w:shd w:val="clear" w:color="auto" w:fill="2E75B5"/>
                          </w:tcPr>
                          <w:p w:rsidR="00BA6F99" w:rsidRDefault="00BA6F99">
                            <w:pPr>
                              <w:pStyle w:val="TableParagraph"/>
                              <w:spacing w:before="32" w:line="131" w:lineRule="exact"/>
                              <w:ind w:left="8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</w:t>
                            </w:r>
                            <w:r>
                              <w:rPr>
                                <w:color w:val="FFFFFF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 xml:space="preserve">Completed     </w:t>
                            </w:r>
                            <w:r>
                              <w:rPr>
                                <w:color w:val="FFFFFF"/>
                                <w:spacing w:val="1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%Incomplete</w:t>
                            </w:r>
                          </w:p>
                        </w:tc>
                      </w:tr>
                      <w:tr w:rsidR="00BA6F99">
                        <w:trPr>
                          <w:trHeight w:val="146"/>
                        </w:trPr>
                        <w:tc>
                          <w:tcPr>
                            <w:tcW w:w="160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EAEAEA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BA6F99">
                        <w:trPr>
                          <w:trHeight w:val="145"/>
                        </w:trPr>
                        <w:tc>
                          <w:tcPr>
                            <w:tcW w:w="1601" w:type="dxa"/>
                            <w:tcBorders>
                              <w:top w:val="single" w:sz="6" w:space="0" w:color="FFFFFF"/>
                              <w:bottom w:val="single" w:sz="6" w:space="0" w:color="FFFFFF"/>
                            </w:tcBorders>
                            <w:shd w:val="clear" w:color="auto" w:fill="D9D9D9"/>
                          </w:tcPr>
                          <w:p w:rsidR="00BA6F99" w:rsidRDefault="00BA6F9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BA6F99" w:rsidRDefault="00BA6F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04FF" w:rsidRDefault="006104FF">
      <w:pPr>
        <w:pStyle w:val="BodyText"/>
        <w:spacing w:before="7"/>
        <w:rPr>
          <w:sz w:val="10"/>
        </w:rPr>
      </w:pPr>
    </w:p>
    <w:p w:rsidR="006104FF" w:rsidRDefault="006104FF">
      <w:pPr>
        <w:pStyle w:val="BodyText"/>
        <w:spacing w:before="7"/>
        <w:rPr>
          <w:sz w:val="10"/>
        </w:rPr>
      </w:pPr>
    </w:p>
    <w:p w:rsidR="006104FF" w:rsidRDefault="006104FF">
      <w:pPr>
        <w:pStyle w:val="BodyText"/>
        <w:spacing w:before="7"/>
        <w:rPr>
          <w:sz w:val="10"/>
        </w:rPr>
      </w:pPr>
    </w:p>
    <w:p w:rsidR="006104FF" w:rsidRDefault="006104FF">
      <w:pPr>
        <w:pStyle w:val="BodyText"/>
        <w:spacing w:before="1"/>
        <w:rPr>
          <w:sz w:val="28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897"/>
        <w:gridCol w:w="759"/>
      </w:tblGrid>
      <w:tr w:rsidR="006104FF">
        <w:trPr>
          <w:trHeight w:val="266"/>
        </w:trPr>
        <w:tc>
          <w:tcPr>
            <w:tcW w:w="2299" w:type="dxa"/>
            <w:shd w:val="clear" w:color="auto" w:fill="2E75B5"/>
          </w:tcPr>
          <w:p w:rsidR="006104FF" w:rsidRDefault="00D76918">
            <w:pPr>
              <w:pStyle w:val="TableParagraph"/>
              <w:spacing w:before="46" w:line="240" w:lineRule="auto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Internal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Review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-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Details</w:t>
            </w:r>
          </w:p>
        </w:tc>
        <w:tc>
          <w:tcPr>
            <w:tcW w:w="89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44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YTD</w:t>
            </w:r>
          </w:p>
        </w:tc>
        <w:tc>
          <w:tcPr>
            <w:tcW w:w="759" w:type="dxa"/>
          </w:tcPr>
          <w:p w:rsidR="006104FF" w:rsidRDefault="00D76918">
            <w:pPr>
              <w:pStyle w:val="TableParagraph"/>
              <w:spacing w:before="6" w:line="240" w:lineRule="exact"/>
              <w:ind w:left="1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HRP</w:t>
            </w:r>
          </w:p>
        </w:tc>
      </w:tr>
      <w:tr w:rsidR="006104FF">
        <w:trPr>
          <w:trHeight w:val="187"/>
        </w:trPr>
        <w:tc>
          <w:tcPr>
            <w:tcW w:w="2299" w:type="dxa"/>
            <w:shd w:val="clear" w:color="auto" w:fill="2E75B5"/>
          </w:tcPr>
          <w:p w:rsidR="006104FF" w:rsidRDefault="00D76918">
            <w:pPr>
              <w:pStyle w:val="TableParagraph"/>
              <w:spacing w:before="8" w:line="159" w:lineRule="exact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Performance</w:t>
            </w:r>
            <w:r>
              <w:rPr>
                <w:b/>
                <w:color w:val="FFFFFF"/>
                <w:spacing w:val="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Criteria</w:t>
            </w:r>
          </w:p>
        </w:tc>
        <w:tc>
          <w:tcPr>
            <w:tcW w:w="1656" w:type="dxa"/>
            <w:gridSpan w:val="2"/>
            <w:shd w:val="clear" w:color="auto" w:fill="2E75B5"/>
          </w:tcPr>
          <w:p w:rsidR="006104FF" w:rsidRDefault="00D76918">
            <w:pPr>
              <w:pStyle w:val="TableParagraph"/>
              <w:tabs>
                <w:tab w:val="left" w:pos="1227"/>
              </w:tabs>
              <w:spacing w:before="27" w:line="240" w:lineRule="auto"/>
              <w:ind w:left="478"/>
              <w:jc w:val="left"/>
              <w:rPr>
                <w:sz w:val="11"/>
              </w:rPr>
            </w:pPr>
            <w:r>
              <w:rPr>
                <w:color w:val="FFFFFF"/>
                <w:w w:val="105"/>
                <w:sz w:val="11"/>
              </w:rPr>
              <w:t>Due</w:t>
            </w:r>
            <w:r>
              <w:rPr>
                <w:color w:val="FFFFFF"/>
                <w:w w:val="105"/>
                <w:sz w:val="11"/>
              </w:rPr>
              <w:tab/>
              <w:t>%</w:t>
            </w:r>
          </w:p>
        </w:tc>
      </w:tr>
      <w:tr w:rsidR="006104FF">
        <w:trPr>
          <w:trHeight w:val="154"/>
        </w:trPr>
        <w:tc>
          <w:tcPr>
            <w:tcW w:w="2299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3" w:line="131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Exceeds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Appropriate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Limt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-Refused</w:t>
            </w:r>
          </w:p>
        </w:tc>
        <w:tc>
          <w:tcPr>
            <w:tcW w:w="1656" w:type="dxa"/>
            <w:gridSpan w:val="2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tabs>
                <w:tab w:val="left" w:pos="1203"/>
              </w:tabs>
              <w:spacing w:before="3" w:line="131" w:lineRule="exact"/>
              <w:ind w:left="540"/>
              <w:jc w:val="lef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ab/>
              <w:t>4%</w:t>
            </w:r>
          </w:p>
        </w:tc>
      </w:tr>
      <w:tr w:rsidR="006104FF">
        <w:trPr>
          <w:trHeight w:val="145"/>
        </w:trPr>
        <w:tc>
          <w:tcPr>
            <w:tcW w:w="22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upheld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tabs>
                <w:tab w:val="left" w:pos="1169"/>
              </w:tabs>
              <w:spacing w:line="126" w:lineRule="exact"/>
              <w:ind w:left="509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  <w:r>
              <w:rPr>
                <w:sz w:val="13"/>
              </w:rPr>
              <w:tab/>
              <w:t>46%</w:t>
            </w:r>
          </w:p>
        </w:tc>
      </w:tr>
      <w:tr w:rsidR="006104FF">
        <w:trPr>
          <w:trHeight w:val="145"/>
        </w:trPr>
        <w:tc>
          <w:tcPr>
            <w:tcW w:w="22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Upheld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Full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tabs>
                <w:tab w:val="left" w:pos="1169"/>
              </w:tabs>
              <w:spacing w:line="126" w:lineRule="exact"/>
              <w:ind w:left="540"/>
              <w:jc w:val="lef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ab/>
              <w:t>11%</w:t>
            </w:r>
          </w:p>
        </w:tc>
      </w:tr>
      <w:tr w:rsidR="006104FF">
        <w:trPr>
          <w:trHeight w:val="145"/>
        </w:trPr>
        <w:tc>
          <w:tcPr>
            <w:tcW w:w="22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Upheld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Partial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tabs>
                <w:tab w:val="left" w:pos="1169"/>
              </w:tabs>
              <w:spacing w:line="126" w:lineRule="exact"/>
              <w:ind w:left="509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  <w:r>
              <w:rPr>
                <w:sz w:val="13"/>
              </w:rPr>
              <w:tab/>
              <w:t>39%</w:t>
            </w:r>
          </w:p>
        </w:tc>
      </w:tr>
      <w:tr w:rsidR="006104FF">
        <w:trPr>
          <w:trHeight w:val="145"/>
        </w:trPr>
        <w:tc>
          <w:tcPr>
            <w:tcW w:w="22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Withdrawn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126" w:lineRule="exact"/>
              <w:ind w:left="540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6104FF">
        <w:trPr>
          <w:trHeight w:val="145"/>
        </w:trPr>
        <w:tc>
          <w:tcPr>
            <w:tcW w:w="2299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tabs>
                <w:tab w:val="left" w:pos="1138"/>
              </w:tabs>
              <w:spacing w:line="126" w:lineRule="exact"/>
              <w:ind w:left="50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  <w:r>
              <w:rPr>
                <w:b/>
                <w:sz w:val="13"/>
              </w:rPr>
              <w:tab/>
              <w:t>100%</w:t>
            </w:r>
          </w:p>
        </w:tc>
      </w:tr>
    </w:tbl>
    <w:p w:rsidR="006104FF" w:rsidRDefault="006104FF">
      <w:pPr>
        <w:pStyle w:val="BodyText"/>
        <w:spacing w:before="10"/>
        <w:rPr>
          <w:sz w:val="12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897"/>
        <w:gridCol w:w="759"/>
      </w:tblGrid>
      <w:tr w:rsidR="006104FF">
        <w:trPr>
          <w:trHeight w:val="189"/>
        </w:trPr>
        <w:tc>
          <w:tcPr>
            <w:tcW w:w="3196" w:type="dxa"/>
            <w:gridSpan w:val="2"/>
            <w:shd w:val="clear" w:color="auto" w:fill="1F4E78"/>
          </w:tcPr>
          <w:p w:rsidR="006104FF" w:rsidRDefault="00D76918">
            <w:pPr>
              <w:pStyle w:val="TableParagraph"/>
              <w:spacing w:before="10" w:line="159" w:lineRule="exact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Subject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Access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Request</w:t>
            </w:r>
          </w:p>
        </w:tc>
        <w:tc>
          <w:tcPr>
            <w:tcW w:w="759" w:type="dxa"/>
            <w:vMerge w:val="restart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  <w:p w:rsidR="006104FF" w:rsidRDefault="00D76918">
            <w:pPr>
              <w:pStyle w:val="TableParagraph"/>
              <w:spacing w:line="240" w:lineRule="exact"/>
              <w:ind w:left="1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HRP</w:t>
            </w:r>
          </w:p>
        </w:tc>
      </w:tr>
      <w:tr w:rsidR="006104FF">
        <w:trPr>
          <w:trHeight w:val="266"/>
        </w:trPr>
        <w:tc>
          <w:tcPr>
            <w:tcW w:w="2299" w:type="dxa"/>
            <w:shd w:val="clear" w:color="auto" w:fill="2E75B5"/>
          </w:tcPr>
          <w:p w:rsidR="006104FF" w:rsidRDefault="00D76918">
            <w:pPr>
              <w:pStyle w:val="TableParagraph"/>
              <w:spacing w:before="46" w:line="240" w:lineRule="auto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Internal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Review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-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Details</w:t>
            </w:r>
          </w:p>
        </w:tc>
        <w:tc>
          <w:tcPr>
            <w:tcW w:w="897" w:type="dxa"/>
            <w:shd w:val="clear" w:color="auto" w:fill="2E75B5"/>
          </w:tcPr>
          <w:p w:rsidR="006104FF" w:rsidRDefault="00D76918">
            <w:pPr>
              <w:pStyle w:val="TableParagraph"/>
              <w:spacing w:before="51" w:line="240" w:lineRule="auto"/>
              <w:ind w:left="44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YTD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6104FF" w:rsidRDefault="006104FF">
            <w:pPr>
              <w:rPr>
                <w:sz w:val="2"/>
                <w:szCs w:val="2"/>
              </w:rPr>
            </w:pPr>
          </w:p>
        </w:tc>
      </w:tr>
      <w:tr w:rsidR="006104FF">
        <w:trPr>
          <w:trHeight w:val="187"/>
        </w:trPr>
        <w:tc>
          <w:tcPr>
            <w:tcW w:w="2299" w:type="dxa"/>
            <w:shd w:val="clear" w:color="auto" w:fill="2E75B5"/>
          </w:tcPr>
          <w:p w:rsidR="006104FF" w:rsidRDefault="00D76918">
            <w:pPr>
              <w:pStyle w:val="TableParagraph"/>
              <w:spacing w:before="8" w:line="159" w:lineRule="exact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Performance</w:t>
            </w:r>
            <w:r>
              <w:rPr>
                <w:b/>
                <w:color w:val="FFFFFF"/>
                <w:spacing w:val="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Criteria</w:t>
            </w:r>
          </w:p>
        </w:tc>
        <w:tc>
          <w:tcPr>
            <w:tcW w:w="1656" w:type="dxa"/>
            <w:gridSpan w:val="2"/>
            <w:shd w:val="clear" w:color="auto" w:fill="2E75B5"/>
          </w:tcPr>
          <w:p w:rsidR="006104FF" w:rsidRDefault="00D76918">
            <w:pPr>
              <w:pStyle w:val="TableParagraph"/>
              <w:tabs>
                <w:tab w:val="left" w:pos="1227"/>
              </w:tabs>
              <w:spacing w:before="27" w:line="240" w:lineRule="auto"/>
              <w:ind w:left="478"/>
              <w:jc w:val="left"/>
              <w:rPr>
                <w:sz w:val="11"/>
              </w:rPr>
            </w:pPr>
            <w:r>
              <w:rPr>
                <w:color w:val="FFFFFF"/>
                <w:w w:val="105"/>
                <w:sz w:val="11"/>
              </w:rPr>
              <w:t>Due</w:t>
            </w:r>
            <w:r>
              <w:rPr>
                <w:color w:val="FFFFFF"/>
                <w:w w:val="105"/>
                <w:sz w:val="11"/>
              </w:rPr>
              <w:tab/>
              <w:t>%</w:t>
            </w:r>
          </w:p>
        </w:tc>
      </w:tr>
      <w:tr w:rsidR="006104FF">
        <w:trPr>
          <w:trHeight w:val="154"/>
        </w:trPr>
        <w:tc>
          <w:tcPr>
            <w:tcW w:w="2299" w:type="dxa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3" w:line="131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Exceeds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Appropriate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Limt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-Refused</w:t>
            </w:r>
          </w:p>
        </w:tc>
        <w:tc>
          <w:tcPr>
            <w:tcW w:w="1656" w:type="dxa"/>
            <w:gridSpan w:val="2"/>
            <w:tcBorders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before="3" w:line="131" w:lineRule="exact"/>
              <w:ind w:left="540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6104FF">
        <w:trPr>
          <w:trHeight w:val="145"/>
        </w:trPr>
        <w:tc>
          <w:tcPr>
            <w:tcW w:w="22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upheld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tabs>
                <w:tab w:val="left" w:pos="1169"/>
              </w:tabs>
              <w:spacing w:line="126" w:lineRule="exact"/>
              <w:ind w:left="540"/>
              <w:jc w:val="lef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ab/>
              <w:t>50%</w:t>
            </w:r>
          </w:p>
        </w:tc>
      </w:tr>
      <w:tr w:rsidR="006104FF">
        <w:trPr>
          <w:trHeight w:val="145"/>
        </w:trPr>
        <w:tc>
          <w:tcPr>
            <w:tcW w:w="22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Upheld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Full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tabs>
                <w:tab w:val="left" w:pos="1169"/>
              </w:tabs>
              <w:spacing w:line="126" w:lineRule="exact"/>
              <w:ind w:left="540"/>
              <w:jc w:val="lef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ab/>
              <w:t>50%</w:t>
            </w:r>
          </w:p>
        </w:tc>
      </w:tr>
      <w:tr w:rsidR="006104FF">
        <w:trPr>
          <w:trHeight w:val="146"/>
        </w:trPr>
        <w:tc>
          <w:tcPr>
            <w:tcW w:w="22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Upheld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Partial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AEAEA"/>
          </w:tcPr>
          <w:p w:rsidR="006104FF" w:rsidRDefault="00D76918">
            <w:pPr>
              <w:pStyle w:val="TableParagraph"/>
              <w:spacing w:line="126" w:lineRule="exact"/>
              <w:ind w:left="540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6104FF">
        <w:trPr>
          <w:trHeight w:val="145"/>
        </w:trPr>
        <w:tc>
          <w:tcPr>
            <w:tcW w:w="22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Withdrawn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:rsidR="006104FF" w:rsidRDefault="00D76918">
            <w:pPr>
              <w:pStyle w:val="TableParagraph"/>
              <w:spacing w:line="126" w:lineRule="exact"/>
              <w:ind w:left="540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6104FF">
        <w:trPr>
          <w:trHeight w:val="145"/>
        </w:trPr>
        <w:tc>
          <w:tcPr>
            <w:tcW w:w="2299" w:type="dxa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spacing w:line="126" w:lineRule="exact"/>
              <w:ind w:left="1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  <w:tc>
          <w:tcPr>
            <w:tcW w:w="1656" w:type="dxa"/>
            <w:gridSpan w:val="2"/>
            <w:tcBorders>
              <w:top w:val="single" w:sz="6" w:space="0" w:color="FFFFFF"/>
            </w:tcBorders>
            <w:shd w:val="clear" w:color="auto" w:fill="D9D9D9"/>
          </w:tcPr>
          <w:p w:rsidR="006104FF" w:rsidRDefault="00D76918">
            <w:pPr>
              <w:pStyle w:val="TableParagraph"/>
              <w:tabs>
                <w:tab w:val="left" w:pos="1138"/>
              </w:tabs>
              <w:spacing w:line="126" w:lineRule="exact"/>
              <w:ind w:left="5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z w:val="13"/>
              </w:rPr>
              <w:tab/>
              <w:t>100%</w:t>
            </w:r>
          </w:p>
        </w:tc>
      </w:tr>
    </w:tbl>
    <w:p w:rsidR="006104FF" w:rsidRDefault="006104FF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656"/>
        <w:gridCol w:w="2324"/>
        <w:gridCol w:w="656"/>
        <w:gridCol w:w="2260"/>
      </w:tblGrid>
      <w:tr w:rsidR="006104FF">
        <w:trPr>
          <w:trHeight w:val="381"/>
        </w:trPr>
        <w:tc>
          <w:tcPr>
            <w:tcW w:w="2537" w:type="dxa"/>
            <w:shd w:val="clear" w:color="auto" w:fill="2E75B5"/>
          </w:tcPr>
          <w:p w:rsidR="006104FF" w:rsidRDefault="00D76918">
            <w:pPr>
              <w:pStyle w:val="TableParagraph"/>
              <w:spacing w:before="10" w:line="240" w:lineRule="auto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Top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10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Service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Function</w:t>
            </w:r>
          </w:p>
          <w:p w:rsidR="006104FF" w:rsidRDefault="00D76918">
            <w:pPr>
              <w:pStyle w:val="TableParagraph"/>
              <w:spacing w:before="19" w:line="161" w:lineRule="exact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Information</w:t>
            </w:r>
            <w:r>
              <w:rPr>
                <w:b/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Request</w:t>
            </w:r>
          </w:p>
        </w:tc>
        <w:tc>
          <w:tcPr>
            <w:tcW w:w="6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24" w:type="dxa"/>
            <w:shd w:val="clear" w:color="auto" w:fill="2E75B5"/>
          </w:tcPr>
          <w:p w:rsidR="006104FF" w:rsidRDefault="00D76918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Top</w:t>
            </w:r>
            <w:r>
              <w:rPr>
                <w:b/>
                <w:color w:val="FFFFFF"/>
                <w:spacing w:val="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10</w:t>
            </w:r>
            <w:r>
              <w:rPr>
                <w:b/>
                <w:color w:val="FFFFFF"/>
                <w:spacing w:val="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Service</w:t>
            </w:r>
            <w:r>
              <w:rPr>
                <w:b/>
                <w:color w:val="FFFFFF"/>
                <w:spacing w:val="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Function</w:t>
            </w:r>
          </w:p>
          <w:p w:rsidR="006104FF" w:rsidRDefault="00D76918">
            <w:pPr>
              <w:pStyle w:val="TableParagraph"/>
              <w:spacing w:before="19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Subject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Access</w:t>
            </w:r>
            <w:r>
              <w:rPr>
                <w:b/>
                <w:color w:val="FFFFFF"/>
                <w:spacing w:val="1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Request</w:t>
            </w:r>
          </w:p>
        </w:tc>
        <w:tc>
          <w:tcPr>
            <w:tcW w:w="6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0" w:type="dxa"/>
            <w:shd w:val="clear" w:color="auto" w:fill="2E75B5"/>
          </w:tcPr>
          <w:p w:rsidR="006104FF" w:rsidRDefault="00D76918">
            <w:pPr>
              <w:pStyle w:val="TableParagraph"/>
              <w:spacing w:before="1" w:line="240" w:lineRule="auto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Top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10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Service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Function</w:t>
            </w:r>
          </w:p>
          <w:p w:rsidR="006104FF" w:rsidRDefault="00D76918">
            <w:pPr>
              <w:pStyle w:val="TableParagraph"/>
              <w:spacing w:before="19" w:line="240" w:lineRule="auto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Disclosure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Request</w:t>
            </w:r>
          </w:p>
        </w:tc>
      </w:tr>
      <w:tr w:rsidR="006104FF">
        <w:trPr>
          <w:trHeight w:val="172"/>
        </w:trPr>
        <w:tc>
          <w:tcPr>
            <w:tcW w:w="2537" w:type="dxa"/>
          </w:tcPr>
          <w:p w:rsidR="006104FF" w:rsidRDefault="00D76918">
            <w:pPr>
              <w:pStyle w:val="TableParagraph"/>
              <w:spacing w:before="1" w:line="152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Highways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Transport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before="1" w:line="152" w:lineRule="exact"/>
              <w:ind w:left="215" w:right="202"/>
              <w:rPr>
                <w:sz w:val="13"/>
              </w:rPr>
            </w:pPr>
            <w:r>
              <w:rPr>
                <w:sz w:val="13"/>
              </w:rPr>
              <w:t>225</w:t>
            </w:r>
          </w:p>
        </w:tc>
        <w:tc>
          <w:tcPr>
            <w:tcW w:w="2324" w:type="dxa"/>
          </w:tcPr>
          <w:p w:rsidR="006104FF" w:rsidRDefault="00D76918">
            <w:pPr>
              <w:pStyle w:val="TableParagraph"/>
              <w:spacing w:before="1" w:line="15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Organisational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Development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HR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before="1" w:line="152" w:lineRule="exact"/>
              <w:ind w:left="1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60"/>
        </w:trPr>
        <w:tc>
          <w:tcPr>
            <w:tcW w:w="2537" w:type="dxa"/>
          </w:tcPr>
          <w:p w:rsidR="006104FF" w:rsidRDefault="00D76918">
            <w:pPr>
              <w:pStyle w:val="TableParagraph"/>
              <w:spacing w:line="141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Planning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215" w:right="202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2324" w:type="dxa"/>
          </w:tcPr>
          <w:p w:rsidR="006104FF" w:rsidRDefault="00D76918">
            <w:pPr>
              <w:pStyle w:val="TableParagraph"/>
              <w:spacing w:line="141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Highways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Transport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1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60"/>
        </w:trPr>
        <w:tc>
          <w:tcPr>
            <w:tcW w:w="2537" w:type="dxa"/>
          </w:tcPr>
          <w:p w:rsidR="006104FF" w:rsidRDefault="00D76918">
            <w:pPr>
              <w:pStyle w:val="TableParagraph"/>
              <w:spacing w:line="141" w:lineRule="exact"/>
              <w:ind w:left="1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Technology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transformation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215" w:right="19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2324" w:type="dxa"/>
          </w:tcPr>
          <w:p w:rsidR="006104FF" w:rsidRDefault="00D76918">
            <w:pPr>
              <w:pStyle w:val="TableParagraph"/>
              <w:spacing w:line="141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Planning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1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60"/>
        </w:trPr>
        <w:tc>
          <w:tcPr>
            <w:tcW w:w="2537" w:type="dxa"/>
          </w:tcPr>
          <w:p w:rsidR="006104FF" w:rsidRDefault="00D76918">
            <w:pPr>
              <w:pStyle w:val="TableParagraph"/>
              <w:spacing w:line="141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Organisational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Development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HR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215" w:right="199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324" w:type="dxa"/>
          </w:tcPr>
          <w:p w:rsidR="006104FF" w:rsidRDefault="00D76918">
            <w:pPr>
              <w:pStyle w:val="TableParagraph"/>
              <w:spacing w:line="141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Parking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1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60"/>
        </w:trPr>
        <w:tc>
          <w:tcPr>
            <w:tcW w:w="2537" w:type="dxa"/>
          </w:tcPr>
          <w:p w:rsidR="006104FF" w:rsidRDefault="00D76918">
            <w:pPr>
              <w:pStyle w:val="TableParagraph"/>
              <w:spacing w:line="141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Highways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215" w:right="199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324" w:type="dxa"/>
          </w:tcPr>
          <w:p w:rsidR="006104FF" w:rsidRDefault="00D76918">
            <w:pPr>
              <w:pStyle w:val="TableParagraph"/>
              <w:spacing w:line="141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Housing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needs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1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60"/>
        </w:trPr>
        <w:tc>
          <w:tcPr>
            <w:tcW w:w="2537" w:type="dxa"/>
          </w:tcPr>
          <w:p w:rsidR="006104FF" w:rsidRDefault="00D76918">
            <w:pPr>
              <w:pStyle w:val="TableParagraph"/>
              <w:spacing w:line="141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Strategy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215" w:right="199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324" w:type="dxa"/>
          </w:tcPr>
          <w:p w:rsidR="006104FF" w:rsidRDefault="00D76918">
            <w:pPr>
              <w:pStyle w:val="TableParagraph"/>
              <w:spacing w:line="141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Planning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Policy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1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60"/>
        </w:trPr>
        <w:tc>
          <w:tcPr>
            <w:tcW w:w="2537" w:type="dxa"/>
          </w:tcPr>
          <w:p w:rsidR="006104FF" w:rsidRDefault="00D76918">
            <w:pPr>
              <w:pStyle w:val="TableParagraph"/>
              <w:spacing w:line="141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Corporate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Finance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215" w:right="199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324" w:type="dxa"/>
          </w:tcPr>
          <w:p w:rsidR="006104FF" w:rsidRDefault="00D76918">
            <w:pPr>
              <w:pStyle w:val="TableParagraph"/>
              <w:spacing w:line="141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Highways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1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60"/>
        </w:trPr>
        <w:tc>
          <w:tcPr>
            <w:tcW w:w="2537" w:type="dxa"/>
          </w:tcPr>
          <w:p w:rsidR="006104FF" w:rsidRDefault="00D76918">
            <w:pPr>
              <w:pStyle w:val="TableParagraph"/>
              <w:spacing w:line="141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Housing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needs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215" w:right="199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324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60"/>
        </w:trPr>
        <w:tc>
          <w:tcPr>
            <w:tcW w:w="2537" w:type="dxa"/>
          </w:tcPr>
          <w:p w:rsidR="006104FF" w:rsidRDefault="00D76918">
            <w:pPr>
              <w:pStyle w:val="TableParagraph"/>
              <w:spacing w:line="141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Property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Asset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Strategy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41" w:lineRule="exact"/>
              <w:ind w:left="215" w:right="199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324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6104FF">
        <w:trPr>
          <w:trHeight w:val="145"/>
        </w:trPr>
        <w:tc>
          <w:tcPr>
            <w:tcW w:w="2537" w:type="dxa"/>
          </w:tcPr>
          <w:p w:rsidR="006104FF" w:rsidRDefault="00D76918">
            <w:pPr>
              <w:pStyle w:val="TableParagraph"/>
              <w:spacing w:line="125" w:lineRule="exact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Corporate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Resources</w:t>
            </w:r>
          </w:p>
        </w:tc>
        <w:tc>
          <w:tcPr>
            <w:tcW w:w="656" w:type="dxa"/>
          </w:tcPr>
          <w:p w:rsidR="006104FF" w:rsidRDefault="00D76918">
            <w:pPr>
              <w:pStyle w:val="TableParagraph"/>
              <w:spacing w:line="125" w:lineRule="exact"/>
              <w:ind w:left="215" w:right="199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324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260" w:type="dxa"/>
          </w:tcPr>
          <w:p w:rsidR="006104FF" w:rsidRDefault="006104FF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</w:tbl>
    <w:p w:rsidR="00D76918" w:rsidRDefault="00D76918"/>
    <w:sectPr w:rsidR="00D76918">
      <w:pgSz w:w="11910" w:h="16840"/>
      <w:pgMar w:top="1020" w:right="2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FA" w:rsidRDefault="002847FA" w:rsidP="002847FA">
      <w:r>
        <w:separator/>
      </w:r>
    </w:p>
  </w:endnote>
  <w:endnote w:type="continuationSeparator" w:id="0">
    <w:p w:rsidR="002847FA" w:rsidRDefault="002847FA" w:rsidP="0028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FA" w:rsidRDefault="002847FA" w:rsidP="002847FA">
      <w:r>
        <w:separator/>
      </w:r>
    </w:p>
  </w:footnote>
  <w:footnote w:type="continuationSeparator" w:id="0">
    <w:p w:rsidR="002847FA" w:rsidRDefault="002847FA" w:rsidP="0028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3DAB"/>
    <w:multiLevelType w:val="multilevel"/>
    <w:tmpl w:val="AFE22240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800"/>
      </w:pPr>
      <w:rPr>
        <w:rFonts w:hint="default"/>
      </w:rPr>
    </w:lvl>
  </w:abstractNum>
  <w:abstractNum w:abstractNumId="1" w15:restartNumberingAfterBreak="0">
    <w:nsid w:val="23FC42CE"/>
    <w:multiLevelType w:val="multilevel"/>
    <w:tmpl w:val="3C46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FF"/>
    <w:rsid w:val="00003C90"/>
    <w:rsid w:val="00062FC7"/>
    <w:rsid w:val="000C533B"/>
    <w:rsid w:val="002847FA"/>
    <w:rsid w:val="002E2147"/>
    <w:rsid w:val="002F4870"/>
    <w:rsid w:val="003A73E5"/>
    <w:rsid w:val="004101F6"/>
    <w:rsid w:val="00464963"/>
    <w:rsid w:val="004809C5"/>
    <w:rsid w:val="00493A68"/>
    <w:rsid w:val="006104FF"/>
    <w:rsid w:val="00744C42"/>
    <w:rsid w:val="00780811"/>
    <w:rsid w:val="007E27DD"/>
    <w:rsid w:val="008E0558"/>
    <w:rsid w:val="0093216E"/>
    <w:rsid w:val="009F26E8"/>
    <w:rsid w:val="00A72EAB"/>
    <w:rsid w:val="00B34DB1"/>
    <w:rsid w:val="00BA6F99"/>
    <w:rsid w:val="00C54AA5"/>
    <w:rsid w:val="00C959CA"/>
    <w:rsid w:val="00D24F5B"/>
    <w:rsid w:val="00D76918"/>
    <w:rsid w:val="00E555AA"/>
    <w:rsid w:val="00F16A9D"/>
    <w:rsid w:val="00F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833C7-C018-428F-8062-A7FDBB4B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56"/>
      <w:ind w:left="3352" w:right="5098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38"/>
      <w:ind w:left="816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37" w:after="8"/>
      <w:ind w:left="3965" w:right="3247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35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84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7F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7FA"/>
    <w:rPr>
      <w:rFonts w:ascii="Calibri" w:eastAsia="Calibri" w:hAnsi="Calibri" w:cs="Calibri"/>
      <w:lang w:val="en-GB"/>
    </w:rPr>
  </w:style>
  <w:style w:type="paragraph" w:styleId="NormalWeb">
    <w:name w:val="Normal (Web)"/>
    <w:basedOn w:val="Normal"/>
    <w:uiPriority w:val="99"/>
    <w:semiHidden/>
    <w:unhideWhenUsed/>
    <w:rsid w:val="00464963"/>
    <w:pPr>
      <w:widowControl/>
      <w:autoSpaceDE/>
      <w:autoSpaceDN/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15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Matharu, Pawnjeet</dc:creator>
  <cp:lastModifiedBy>McKenzie, Lew</cp:lastModifiedBy>
  <cp:revision>2</cp:revision>
  <dcterms:created xsi:type="dcterms:W3CDTF">2021-12-06T16:46:00Z</dcterms:created>
  <dcterms:modified xsi:type="dcterms:W3CDTF">2021-12-06T16:46:00Z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2021-11-11T00:00:00Z</vt:filetime>
  </property>
</Properties>
</file>